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394" w:type="dxa"/>
        <w:tblInd w:w="10314" w:type="dxa"/>
        <w:tblLook w:val="04A0" w:firstRow="1" w:lastRow="0" w:firstColumn="1" w:lastColumn="0" w:noHBand="0" w:noVBand="1"/>
      </w:tblPr>
      <w:tblGrid>
        <w:gridCol w:w="4394"/>
      </w:tblGrid>
      <w:tr w:rsidR="00DD4D06" w:rsidRPr="00B06FC8" w:rsidTr="002162C4">
        <w:trPr>
          <w:trHeight w:val="274"/>
        </w:trPr>
        <w:tc>
          <w:tcPr>
            <w:tcW w:w="4394" w:type="dxa"/>
            <w:shd w:val="clear" w:color="auto" w:fill="auto"/>
          </w:tcPr>
          <w:p w:rsidR="00DD4D06" w:rsidRPr="00B06FC8" w:rsidRDefault="00DD4D06" w:rsidP="002162C4">
            <w:pPr>
              <w:spacing w:after="0"/>
              <w:rPr>
                <w:rFonts w:ascii="Times New Roman" w:hAnsi="Times New Roman" w:cs="Times New Roman"/>
              </w:rPr>
            </w:pPr>
            <w:r w:rsidRPr="00B06FC8">
              <w:rPr>
                <w:rFonts w:ascii="Times New Roman" w:hAnsi="Times New Roman" w:cs="Times New Roman"/>
              </w:rPr>
              <w:t xml:space="preserve">Приложение 1 </w:t>
            </w:r>
          </w:p>
          <w:p w:rsidR="00DD4D06" w:rsidRPr="00B06FC8" w:rsidRDefault="00DD4D06" w:rsidP="00934AAA">
            <w:pPr>
              <w:spacing w:after="0"/>
              <w:rPr>
                <w:rFonts w:ascii="Times New Roman" w:hAnsi="Times New Roman" w:cs="Times New Roman"/>
              </w:rPr>
            </w:pPr>
            <w:r w:rsidRPr="00B06FC8">
              <w:rPr>
                <w:rFonts w:ascii="Times New Roman" w:hAnsi="Times New Roman" w:cs="Times New Roman"/>
              </w:rPr>
              <w:t>к постановлению администрации город</w:t>
            </w:r>
            <w:r w:rsidR="00CC0446">
              <w:rPr>
                <w:rFonts w:ascii="Times New Roman" w:hAnsi="Times New Roman" w:cs="Times New Roman"/>
              </w:rPr>
              <w:t>а Армянска от «</w:t>
            </w:r>
            <w:r w:rsidR="00934AAA">
              <w:rPr>
                <w:rFonts w:ascii="Times New Roman" w:hAnsi="Times New Roman" w:cs="Times New Roman"/>
              </w:rPr>
              <w:t>01</w:t>
            </w:r>
            <w:r w:rsidR="00CC0446">
              <w:rPr>
                <w:rFonts w:ascii="Times New Roman" w:hAnsi="Times New Roman" w:cs="Times New Roman"/>
              </w:rPr>
              <w:t>»</w:t>
            </w:r>
            <w:r w:rsidR="00934AAA">
              <w:rPr>
                <w:rFonts w:ascii="Times New Roman" w:hAnsi="Times New Roman" w:cs="Times New Roman"/>
              </w:rPr>
              <w:t>02.</w:t>
            </w:r>
            <w:r w:rsidR="00CC0446">
              <w:rPr>
                <w:rFonts w:ascii="Times New Roman" w:hAnsi="Times New Roman" w:cs="Times New Roman"/>
              </w:rPr>
              <w:t>2017</w:t>
            </w:r>
            <w:r w:rsidRPr="00B06FC8">
              <w:rPr>
                <w:rFonts w:ascii="Times New Roman" w:hAnsi="Times New Roman" w:cs="Times New Roman"/>
              </w:rPr>
              <w:t xml:space="preserve"> № </w:t>
            </w:r>
            <w:r w:rsidR="00934AAA">
              <w:rPr>
                <w:rFonts w:ascii="Times New Roman" w:hAnsi="Times New Roman" w:cs="Times New Roman"/>
              </w:rPr>
              <w:t>43</w:t>
            </w:r>
            <w:bookmarkStart w:id="0" w:name="_GoBack"/>
            <w:bookmarkEnd w:id="0"/>
          </w:p>
        </w:tc>
      </w:tr>
    </w:tbl>
    <w:p w:rsidR="008342A6" w:rsidRPr="00B06FC8" w:rsidRDefault="008342A6" w:rsidP="008342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7A3" w:rsidRPr="00B06FC8" w:rsidRDefault="008342A6" w:rsidP="008342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FC8">
        <w:rPr>
          <w:rFonts w:ascii="Times New Roman" w:hAnsi="Times New Roman" w:cs="Times New Roman"/>
          <w:b/>
          <w:sz w:val="24"/>
          <w:szCs w:val="24"/>
        </w:rPr>
        <w:t>Перечень муниципальных услуг, оказываемых образовательными учреждениями</w:t>
      </w:r>
      <w:r w:rsidR="003117A3" w:rsidRPr="00B06FC8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</w:p>
    <w:p w:rsidR="00B13C94" w:rsidRPr="00B06FC8" w:rsidRDefault="003117A3" w:rsidP="008342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FC8">
        <w:rPr>
          <w:rFonts w:ascii="Times New Roman" w:hAnsi="Times New Roman" w:cs="Times New Roman"/>
          <w:b/>
          <w:sz w:val="24"/>
          <w:szCs w:val="24"/>
        </w:rPr>
        <w:t>городской округ</w:t>
      </w:r>
      <w:r w:rsidR="008342A6" w:rsidRPr="00B06FC8">
        <w:rPr>
          <w:rFonts w:ascii="Times New Roman" w:hAnsi="Times New Roman" w:cs="Times New Roman"/>
          <w:b/>
          <w:sz w:val="24"/>
          <w:szCs w:val="24"/>
        </w:rPr>
        <w:t xml:space="preserve"> Армянск Республики Крым</w:t>
      </w:r>
    </w:p>
    <w:tbl>
      <w:tblPr>
        <w:tblStyle w:val="a3"/>
        <w:tblW w:w="1558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2"/>
        <w:gridCol w:w="1423"/>
        <w:gridCol w:w="1276"/>
        <w:gridCol w:w="851"/>
        <w:gridCol w:w="3119"/>
        <w:gridCol w:w="1276"/>
        <w:gridCol w:w="991"/>
        <w:gridCol w:w="1134"/>
        <w:gridCol w:w="1134"/>
        <w:gridCol w:w="1559"/>
        <w:gridCol w:w="991"/>
        <w:gridCol w:w="1272"/>
      </w:tblGrid>
      <w:tr w:rsidR="003E46E8" w:rsidRPr="00B06FC8" w:rsidTr="00683F35">
        <w:tc>
          <w:tcPr>
            <w:tcW w:w="562" w:type="dxa"/>
          </w:tcPr>
          <w:p w:rsidR="00524E72" w:rsidRPr="00B06FC8" w:rsidRDefault="00524E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423" w:type="dxa"/>
          </w:tcPr>
          <w:p w:rsidR="00524E72" w:rsidRPr="00B06FC8" w:rsidRDefault="00524E72" w:rsidP="003E46E8">
            <w:pPr>
              <w:ind w:left="-38" w:firstLine="3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ние муниц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пальной услуги (раб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ты) с указ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нием ОКВЭД</w:t>
            </w:r>
          </w:p>
        </w:tc>
        <w:tc>
          <w:tcPr>
            <w:tcW w:w="1276" w:type="dxa"/>
          </w:tcPr>
          <w:p w:rsidR="00524E72" w:rsidRPr="00B06FC8" w:rsidRDefault="00524E72" w:rsidP="00524E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Наимен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вание о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гана, ос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ществл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ющего полном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чия учр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дителя</w:t>
            </w:r>
          </w:p>
        </w:tc>
        <w:tc>
          <w:tcPr>
            <w:tcW w:w="851" w:type="dxa"/>
          </w:tcPr>
          <w:p w:rsidR="00524E72" w:rsidRPr="00B06FC8" w:rsidRDefault="00524E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Код орг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на, ос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ществля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щего по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ном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чия учр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дит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ля, в соо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ве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ствии с р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естром учас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ников бю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же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ного пр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цесса</w:t>
            </w:r>
          </w:p>
        </w:tc>
        <w:tc>
          <w:tcPr>
            <w:tcW w:w="3119" w:type="dxa"/>
          </w:tcPr>
          <w:p w:rsidR="00524E72" w:rsidRPr="00B06FC8" w:rsidRDefault="003E46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муниципальн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го учреждения и его код в соо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ветствии с реестром участн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ков бюджетного процесса</w:t>
            </w:r>
          </w:p>
        </w:tc>
        <w:tc>
          <w:tcPr>
            <w:tcW w:w="1276" w:type="dxa"/>
          </w:tcPr>
          <w:p w:rsidR="00524E72" w:rsidRPr="00B06FC8" w:rsidRDefault="003733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Содерж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ние мун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ципальной услуги (р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боты)</w:t>
            </w:r>
          </w:p>
        </w:tc>
        <w:tc>
          <w:tcPr>
            <w:tcW w:w="991" w:type="dxa"/>
          </w:tcPr>
          <w:p w:rsidR="00524E72" w:rsidRPr="00B06FC8" w:rsidRDefault="003733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Усл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вия (фо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мы) оказ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ния м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ниц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пальной услуги (раб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ты)</w:t>
            </w:r>
          </w:p>
        </w:tc>
        <w:tc>
          <w:tcPr>
            <w:tcW w:w="1134" w:type="dxa"/>
          </w:tcPr>
          <w:p w:rsidR="00524E72" w:rsidRPr="00B06FC8" w:rsidRDefault="003733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Вид де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тельн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сти м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ниц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пального учрежд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ния</w:t>
            </w:r>
          </w:p>
        </w:tc>
        <w:tc>
          <w:tcPr>
            <w:tcW w:w="1134" w:type="dxa"/>
          </w:tcPr>
          <w:p w:rsidR="00524E72" w:rsidRPr="00B06FC8" w:rsidRDefault="003733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Катег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рии п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требит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лей м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ниц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пальной услуги (работы)</w:t>
            </w:r>
          </w:p>
        </w:tc>
        <w:tc>
          <w:tcPr>
            <w:tcW w:w="1559" w:type="dxa"/>
          </w:tcPr>
          <w:p w:rsidR="00524E72" w:rsidRPr="00B06FC8" w:rsidRDefault="003733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показателей, характериз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ющих кач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ство и (или) объем мун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ципальной услуги (раб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ты)</w:t>
            </w:r>
          </w:p>
        </w:tc>
        <w:tc>
          <w:tcPr>
            <w:tcW w:w="991" w:type="dxa"/>
          </w:tcPr>
          <w:p w:rsidR="00524E72" w:rsidRPr="00B06FC8" w:rsidRDefault="003733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Указ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ние на бе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пла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ность или пла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ность мун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ц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пальной услуги (раб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ты)</w:t>
            </w:r>
          </w:p>
        </w:tc>
        <w:tc>
          <w:tcPr>
            <w:tcW w:w="1272" w:type="dxa"/>
          </w:tcPr>
          <w:p w:rsidR="00524E72" w:rsidRPr="00B06FC8" w:rsidRDefault="003733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нормати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но-правовых актов, я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ляющихся основан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ем для включения муниц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пальной услуги в ведо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ственный перечень муниц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B06FC8">
              <w:rPr>
                <w:rFonts w:ascii="Times New Roman" w:hAnsi="Times New Roman" w:cs="Times New Roman"/>
                <w:b/>
                <w:sz w:val="20"/>
                <w:szCs w:val="20"/>
              </w:rPr>
              <w:t>пальных услуг</w:t>
            </w:r>
          </w:p>
        </w:tc>
      </w:tr>
      <w:tr w:rsidR="000036EC" w:rsidRPr="00B06FC8" w:rsidTr="00683F35">
        <w:tc>
          <w:tcPr>
            <w:tcW w:w="562" w:type="dxa"/>
            <w:vMerge w:val="restart"/>
          </w:tcPr>
          <w:p w:rsidR="000036EC" w:rsidRPr="00B06FC8" w:rsidRDefault="00003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23" w:type="dxa"/>
            <w:vMerge w:val="restart"/>
          </w:tcPr>
          <w:p w:rsidR="000036EC" w:rsidRPr="00B06FC8" w:rsidRDefault="00003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вательных программ 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начального общего обр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зования </w:t>
            </w:r>
            <w:r w:rsidR="00011CA7" w:rsidRPr="00B06FC8">
              <w:rPr>
                <w:rFonts w:ascii="Times New Roman" w:hAnsi="Times New Roman" w:cs="Times New Roman"/>
                <w:sz w:val="20"/>
                <w:szCs w:val="20"/>
              </w:rPr>
              <w:t>85.12</w:t>
            </w:r>
          </w:p>
          <w:p w:rsidR="000036EC" w:rsidRPr="00B06FC8" w:rsidRDefault="000036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0036EC" w:rsidRPr="00B06FC8" w:rsidRDefault="00003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пальное казенное учреждение Отдел обр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зования админ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страции города А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мянска</w:t>
            </w:r>
          </w:p>
        </w:tc>
        <w:tc>
          <w:tcPr>
            <w:tcW w:w="851" w:type="dxa"/>
            <w:vMerge w:val="restart"/>
          </w:tcPr>
          <w:p w:rsidR="000036EC" w:rsidRPr="00B06FC8" w:rsidRDefault="00003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910</w:t>
            </w:r>
          </w:p>
        </w:tc>
        <w:tc>
          <w:tcPr>
            <w:tcW w:w="3119" w:type="dxa"/>
          </w:tcPr>
          <w:p w:rsidR="000036EC" w:rsidRPr="00B06FC8" w:rsidRDefault="000036EC" w:rsidP="00905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="009051B1" w:rsidRPr="00B06FC8">
              <w:rPr>
                <w:rFonts w:ascii="Times New Roman" w:hAnsi="Times New Roman" w:cs="Times New Roman"/>
                <w:sz w:val="20"/>
                <w:szCs w:val="20"/>
              </w:rPr>
              <w:t>бюджетное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щеобразовательное учреждение «Средняя общеобразовательная школа №1» города Армянска Республики Крым</w:t>
            </w:r>
            <w:r w:rsidR="00021A23" w:rsidRPr="00B06FC8">
              <w:rPr>
                <w:rFonts w:ascii="Times New Roman" w:hAnsi="Times New Roman" w:cs="Times New Roman"/>
                <w:sz w:val="20"/>
                <w:szCs w:val="20"/>
              </w:rPr>
              <w:t>, 910</w:t>
            </w:r>
          </w:p>
        </w:tc>
        <w:tc>
          <w:tcPr>
            <w:tcW w:w="1276" w:type="dxa"/>
            <w:vMerge w:val="restart"/>
          </w:tcPr>
          <w:p w:rsidR="000036EC" w:rsidRPr="00B06FC8" w:rsidRDefault="00003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Образов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тельные программы начального общего о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разования</w:t>
            </w:r>
            <w:r w:rsidR="00C63D31"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 – Образов</w:t>
            </w:r>
            <w:r w:rsidR="00C63D31" w:rsidRPr="00B06F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C63D31" w:rsidRPr="00B06FC8">
              <w:rPr>
                <w:rFonts w:ascii="Times New Roman" w:hAnsi="Times New Roman" w:cs="Times New Roman"/>
                <w:sz w:val="20"/>
                <w:szCs w:val="20"/>
              </w:rPr>
              <w:t>тельная программа начального общего о</w:t>
            </w:r>
            <w:r w:rsidR="00C63D31" w:rsidRPr="00B06FC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C63D31" w:rsidRPr="00B06FC8">
              <w:rPr>
                <w:rFonts w:ascii="Times New Roman" w:hAnsi="Times New Roman" w:cs="Times New Roman"/>
                <w:sz w:val="20"/>
                <w:szCs w:val="20"/>
              </w:rPr>
              <w:t>разования Стандарты и требов</w:t>
            </w:r>
            <w:r w:rsidR="00C63D31" w:rsidRPr="00B06F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C63D31" w:rsidRPr="00B06FC8">
              <w:rPr>
                <w:rFonts w:ascii="Times New Roman" w:hAnsi="Times New Roman" w:cs="Times New Roman"/>
                <w:sz w:val="20"/>
                <w:szCs w:val="20"/>
              </w:rPr>
              <w:t>ния – Фед</w:t>
            </w:r>
            <w:r w:rsidR="00C63D31" w:rsidRPr="00B06F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63D31" w:rsidRPr="00B06FC8">
              <w:rPr>
                <w:rFonts w:ascii="Times New Roman" w:hAnsi="Times New Roman" w:cs="Times New Roman"/>
                <w:sz w:val="20"/>
                <w:szCs w:val="20"/>
              </w:rPr>
              <w:t>ральный госуда</w:t>
            </w:r>
            <w:r w:rsidR="00C63D31" w:rsidRPr="00B06F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C63D31" w:rsidRPr="00B06FC8">
              <w:rPr>
                <w:rFonts w:ascii="Times New Roman" w:hAnsi="Times New Roman" w:cs="Times New Roman"/>
                <w:sz w:val="20"/>
                <w:szCs w:val="20"/>
              </w:rPr>
              <w:t>ственный образов</w:t>
            </w:r>
            <w:r w:rsidR="00C63D31" w:rsidRPr="00B06F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C63D31" w:rsidRPr="00B06FC8">
              <w:rPr>
                <w:rFonts w:ascii="Times New Roman" w:hAnsi="Times New Roman" w:cs="Times New Roman"/>
                <w:sz w:val="20"/>
                <w:szCs w:val="20"/>
              </w:rPr>
              <w:t>тельный стандарт</w:t>
            </w:r>
          </w:p>
        </w:tc>
        <w:tc>
          <w:tcPr>
            <w:tcW w:w="991" w:type="dxa"/>
            <w:vMerge w:val="restart"/>
          </w:tcPr>
          <w:p w:rsidR="000036EC" w:rsidRPr="00B06FC8" w:rsidRDefault="00003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Очная</w:t>
            </w:r>
            <w:r w:rsidR="00683F35" w:rsidRPr="00B06FC8">
              <w:rPr>
                <w:rFonts w:ascii="Times New Roman" w:hAnsi="Times New Roman" w:cs="Times New Roman"/>
                <w:sz w:val="20"/>
                <w:szCs w:val="20"/>
              </w:rPr>
              <w:t>, очно-заочная</w:t>
            </w:r>
          </w:p>
        </w:tc>
        <w:tc>
          <w:tcPr>
            <w:tcW w:w="1134" w:type="dxa"/>
            <w:vMerge w:val="restart"/>
          </w:tcPr>
          <w:p w:rsidR="000036EC" w:rsidRPr="00B06FC8" w:rsidRDefault="00003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Образов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тельная деятел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1134" w:type="dxa"/>
            <w:vMerge w:val="restart"/>
          </w:tcPr>
          <w:p w:rsidR="000036EC" w:rsidRPr="00B06FC8" w:rsidRDefault="00003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ские лица</w:t>
            </w:r>
            <w:r w:rsidR="00A77BD1"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 без огр</w:t>
            </w:r>
            <w:r w:rsidR="00A77BD1" w:rsidRPr="00B06F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77BD1" w:rsidRPr="00B06FC8">
              <w:rPr>
                <w:rFonts w:ascii="Times New Roman" w:hAnsi="Times New Roman" w:cs="Times New Roman"/>
                <w:sz w:val="20"/>
                <w:szCs w:val="20"/>
              </w:rPr>
              <w:t>ниченных возмо</w:t>
            </w:r>
            <w:r w:rsidR="00A77BD1" w:rsidRPr="00B06FC8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A77BD1" w:rsidRPr="00B06F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ностей здоровья, Физич</w:t>
            </w:r>
            <w:r w:rsidR="00A77BD1" w:rsidRPr="00B06F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77BD1" w:rsidRPr="00B06FC8">
              <w:rPr>
                <w:rFonts w:ascii="Times New Roman" w:hAnsi="Times New Roman" w:cs="Times New Roman"/>
                <w:sz w:val="20"/>
                <w:szCs w:val="20"/>
              </w:rPr>
              <w:t>ские лица с огран</w:t>
            </w:r>
            <w:r w:rsidR="00A77BD1" w:rsidRPr="00B06F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77BD1" w:rsidRPr="00B06FC8">
              <w:rPr>
                <w:rFonts w:ascii="Times New Roman" w:hAnsi="Times New Roman" w:cs="Times New Roman"/>
                <w:sz w:val="20"/>
                <w:szCs w:val="20"/>
              </w:rPr>
              <w:t>ченными возмо</w:t>
            </w:r>
            <w:r w:rsidR="00A77BD1" w:rsidRPr="00B06FC8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A77BD1" w:rsidRPr="00B06FC8">
              <w:rPr>
                <w:rFonts w:ascii="Times New Roman" w:hAnsi="Times New Roman" w:cs="Times New Roman"/>
                <w:sz w:val="20"/>
                <w:szCs w:val="20"/>
              </w:rPr>
              <w:t>ностями здоровья, Физич</w:t>
            </w:r>
            <w:r w:rsidR="00A77BD1" w:rsidRPr="00B06F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77BD1" w:rsidRPr="00B06FC8">
              <w:rPr>
                <w:rFonts w:ascii="Times New Roman" w:hAnsi="Times New Roman" w:cs="Times New Roman"/>
                <w:sz w:val="20"/>
                <w:szCs w:val="20"/>
              </w:rPr>
              <w:t>ские лица</w:t>
            </w:r>
          </w:p>
        </w:tc>
        <w:tc>
          <w:tcPr>
            <w:tcW w:w="1559" w:type="dxa"/>
            <w:vMerge w:val="restart"/>
          </w:tcPr>
          <w:p w:rsidR="000036EC" w:rsidRPr="00B06FC8" w:rsidRDefault="00C53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</w:t>
            </w:r>
            <w:r w:rsidR="00A77BD1" w:rsidRPr="00B06FC8">
              <w:rPr>
                <w:rFonts w:ascii="Times New Roman" w:hAnsi="Times New Roman" w:cs="Times New Roman"/>
                <w:sz w:val="20"/>
                <w:szCs w:val="20"/>
              </w:rPr>
              <w:t>Уровень ос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r w:rsidR="00A77BD1"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ения </w:t>
            </w:r>
            <w:proofErr w:type="gramStart"/>
            <w:r w:rsidR="00A77BD1" w:rsidRPr="00B06F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A77BD1" w:rsidRPr="00B06FC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77BD1" w:rsidRPr="00B06FC8">
              <w:rPr>
                <w:rFonts w:ascii="Times New Roman" w:hAnsi="Times New Roman" w:cs="Times New Roman"/>
                <w:sz w:val="20"/>
                <w:szCs w:val="20"/>
              </w:rPr>
              <w:t>чающимися</w:t>
            </w:r>
            <w:proofErr w:type="gramEnd"/>
            <w:r w:rsidR="00A77BD1"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 основной о</w:t>
            </w:r>
            <w:r w:rsidR="00A77BD1" w:rsidRPr="00B06FC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A77BD1" w:rsidRPr="00B06FC8">
              <w:rPr>
                <w:rFonts w:ascii="Times New Roman" w:hAnsi="Times New Roman" w:cs="Times New Roman"/>
                <w:sz w:val="20"/>
                <w:szCs w:val="20"/>
              </w:rPr>
              <w:t>щеобразов</w:t>
            </w:r>
            <w:r w:rsidR="00A77BD1" w:rsidRPr="00B06F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77BD1" w:rsidRPr="00B06F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тельной пр</w:t>
            </w:r>
            <w:r w:rsidR="00A77BD1" w:rsidRPr="00B06F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77BD1" w:rsidRPr="00B06FC8">
              <w:rPr>
                <w:rFonts w:ascii="Times New Roman" w:hAnsi="Times New Roman" w:cs="Times New Roman"/>
                <w:sz w:val="20"/>
                <w:szCs w:val="20"/>
              </w:rPr>
              <w:t>граммы начального общего образ</w:t>
            </w:r>
            <w:r w:rsidR="00A77BD1" w:rsidRPr="00B06F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77BD1" w:rsidRPr="00B06FC8">
              <w:rPr>
                <w:rFonts w:ascii="Times New Roman" w:hAnsi="Times New Roman" w:cs="Times New Roman"/>
                <w:sz w:val="20"/>
                <w:szCs w:val="20"/>
              </w:rPr>
              <w:t>вания по з</w:t>
            </w:r>
            <w:r w:rsidR="00A77BD1" w:rsidRPr="00B06F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77BD1" w:rsidRPr="00B06FC8">
              <w:rPr>
                <w:rFonts w:ascii="Times New Roman" w:hAnsi="Times New Roman" w:cs="Times New Roman"/>
                <w:sz w:val="20"/>
                <w:szCs w:val="20"/>
              </w:rPr>
              <w:t>вершении пе</w:t>
            </w:r>
            <w:r w:rsidR="00A77BD1" w:rsidRPr="00B06F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A77BD1" w:rsidRPr="00B06FC8">
              <w:rPr>
                <w:rFonts w:ascii="Times New Roman" w:hAnsi="Times New Roman" w:cs="Times New Roman"/>
                <w:sz w:val="20"/>
                <w:szCs w:val="20"/>
              </w:rPr>
              <w:t>вой ступени общего образ</w:t>
            </w:r>
            <w:r w:rsidR="00A77BD1" w:rsidRPr="00B06F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77BD1" w:rsidRPr="00B06FC8">
              <w:rPr>
                <w:rFonts w:ascii="Times New Roman" w:hAnsi="Times New Roman" w:cs="Times New Roman"/>
                <w:sz w:val="20"/>
                <w:szCs w:val="20"/>
              </w:rPr>
              <w:t>вания (пр</w:t>
            </w:r>
            <w:r w:rsidR="00A77BD1" w:rsidRPr="00B06F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77BD1" w:rsidRPr="00B06FC8">
              <w:rPr>
                <w:rFonts w:ascii="Times New Roman" w:hAnsi="Times New Roman" w:cs="Times New Roman"/>
                <w:sz w:val="20"/>
                <w:szCs w:val="20"/>
              </w:rPr>
              <w:t>цент)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53F0E" w:rsidRPr="00B06FC8" w:rsidRDefault="00C53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2. Полнота р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ализации о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новной общ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образовател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ной программы основного о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щего образов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ния (процент)</w:t>
            </w:r>
          </w:p>
          <w:p w:rsidR="00C53F0E" w:rsidRPr="00B06FC8" w:rsidRDefault="00C53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3. Уровень с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ответствия учебного плана общеобразов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тельного учр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ждения треб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ваниям фед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рального б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зисного уче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ного плана (процент)</w:t>
            </w:r>
          </w:p>
          <w:p w:rsidR="00C53F0E" w:rsidRPr="00B06FC8" w:rsidRDefault="00C53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4. Доля род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телей (зако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ных представ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телей), удовл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творенных условиями и качеством предоставля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мой услуги (процент)</w:t>
            </w:r>
          </w:p>
          <w:p w:rsidR="00C53F0E" w:rsidRPr="00B06FC8" w:rsidRDefault="00C53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5. Доля сво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временно устраненных общеобразов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тельным учр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ждением нарушений, выявленных в результате проверок орг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нами исполн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тельной власти субъектов Ро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сийской Фед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рации, ос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ществляющ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ми функции по контролю и надзору в сф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ре образования (единица)</w:t>
            </w:r>
          </w:p>
          <w:p w:rsidR="00C53F0E" w:rsidRPr="00B06FC8" w:rsidRDefault="00C53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6. Число об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чающихся (ч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ловек)</w:t>
            </w:r>
          </w:p>
        </w:tc>
        <w:tc>
          <w:tcPr>
            <w:tcW w:w="991" w:type="dxa"/>
            <w:vMerge w:val="restart"/>
          </w:tcPr>
          <w:p w:rsidR="000036EC" w:rsidRPr="00B06FC8" w:rsidRDefault="00003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платная</w:t>
            </w:r>
          </w:p>
        </w:tc>
        <w:tc>
          <w:tcPr>
            <w:tcW w:w="1272" w:type="dxa"/>
            <w:vMerge w:val="restart"/>
          </w:tcPr>
          <w:p w:rsidR="000036EC" w:rsidRPr="00B06FC8" w:rsidRDefault="00390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Федерал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ный закон  от 29.12.2012 №273-ФЗ 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«Об обр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зовании в Российской Федер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ции», </w:t>
            </w:r>
            <w:r w:rsidR="000036EC" w:rsidRPr="00B06FC8">
              <w:rPr>
                <w:rFonts w:ascii="Times New Roman" w:hAnsi="Times New Roman" w:cs="Times New Roman"/>
                <w:sz w:val="20"/>
                <w:szCs w:val="20"/>
              </w:rPr>
              <w:t>Баз</w:t>
            </w:r>
            <w:r w:rsidR="000036EC" w:rsidRPr="00B06F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036EC" w:rsidRPr="00B06FC8">
              <w:rPr>
                <w:rFonts w:ascii="Times New Roman" w:hAnsi="Times New Roman" w:cs="Times New Roman"/>
                <w:sz w:val="20"/>
                <w:szCs w:val="20"/>
              </w:rPr>
              <w:t>вый пер</w:t>
            </w:r>
            <w:r w:rsidR="000036EC" w:rsidRPr="00B06F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036EC" w:rsidRPr="00B06FC8">
              <w:rPr>
                <w:rFonts w:ascii="Times New Roman" w:hAnsi="Times New Roman" w:cs="Times New Roman"/>
                <w:sz w:val="20"/>
                <w:szCs w:val="20"/>
              </w:rPr>
              <w:t>чень гос</w:t>
            </w:r>
            <w:r w:rsidR="000036EC" w:rsidRPr="00B06FC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036EC" w:rsidRPr="00B06FC8">
              <w:rPr>
                <w:rFonts w:ascii="Times New Roman" w:hAnsi="Times New Roman" w:cs="Times New Roman"/>
                <w:sz w:val="20"/>
                <w:szCs w:val="20"/>
              </w:rPr>
              <w:t>дарстве</w:t>
            </w:r>
            <w:r w:rsidR="000036EC" w:rsidRPr="00B06FC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0036EC" w:rsidRPr="00B06FC8">
              <w:rPr>
                <w:rFonts w:ascii="Times New Roman" w:hAnsi="Times New Roman" w:cs="Times New Roman"/>
                <w:sz w:val="20"/>
                <w:szCs w:val="20"/>
              </w:rPr>
              <w:t>ных (мун</w:t>
            </w:r>
            <w:r w:rsidR="000036EC" w:rsidRPr="00B06F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036EC" w:rsidRPr="00B06FC8">
              <w:rPr>
                <w:rFonts w:ascii="Times New Roman" w:hAnsi="Times New Roman" w:cs="Times New Roman"/>
                <w:sz w:val="20"/>
                <w:szCs w:val="20"/>
              </w:rPr>
              <w:t>ципальных) услуг и р</w:t>
            </w:r>
            <w:r w:rsidR="000036EC" w:rsidRPr="00B06F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036EC" w:rsidRPr="00B06FC8">
              <w:rPr>
                <w:rFonts w:ascii="Times New Roman" w:hAnsi="Times New Roman" w:cs="Times New Roman"/>
                <w:sz w:val="20"/>
                <w:szCs w:val="20"/>
              </w:rPr>
              <w:t>бот в сфере образов</w:t>
            </w:r>
            <w:r w:rsidR="000036EC" w:rsidRPr="00B06F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036EC" w:rsidRPr="00B06FC8">
              <w:rPr>
                <w:rFonts w:ascii="Times New Roman" w:hAnsi="Times New Roman" w:cs="Times New Roman"/>
                <w:sz w:val="20"/>
                <w:szCs w:val="20"/>
              </w:rPr>
              <w:t>ния, утве</w:t>
            </w:r>
            <w:r w:rsidR="000036EC" w:rsidRPr="00B06F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0036EC" w:rsidRPr="00B06FC8">
              <w:rPr>
                <w:rFonts w:ascii="Times New Roman" w:hAnsi="Times New Roman" w:cs="Times New Roman"/>
                <w:sz w:val="20"/>
                <w:szCs w:val="20"/>
              </w:rPr>
              <w:t>жденный Министе</w:t>
            </w:r>
            <w:r w:rsidR="000036EC" w:rsidRPr="00B06F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0036EC" w:rsidRPr="00B06FC8">
              <w:rPr>
                <w:rFonts w:ascii="Times New Roman" w:hAnsi="Times New Roman" w:cs="Times New Roman"/>
                <w:sz w:val="20"/>
                <w:szCs w:val="20"/>
              </w:rPr>
              <w:t>ством обр</w:t>
            </w:r>
            <w:r w:rsidR="000036EC" w:rsidRPr="00B06F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036EC" w:rsidRPr="00B06FC8">
              <w:rPr>
                <w:rFonts w:ascii="Times New Roman" w:hAnsi="Times New Roman" w:cs="Times New Roman"/>
                <w:sz w:val="20"/>
                <w:szCs w:val="20"/>
              </w:rPr>
              <w:t>зования и науки Ро</w:t>
            </w:r>
            <w:r w:rsidR="000036EC" w:rsidRPr="00B06FC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036EC" w:rsidRPr="00B06FC8">
              <w:rPr>
                <w:rFonts w:ascii="Times New Roman" w:hAnsi="Times New Roman" w:cs="Times New Roman"/>
                <w:sz w:val="20"/>
                <w:szCs w:val="20"/>
              </w:rPr>
              <w:t>сийской Федерации.</w:t>
            </w:r>
          </w:p>
        </w:tc>
      </w:tr>
      <w:tr w:rsidR="000036EC" w:rsidRPr="00B06FC8" w:rsidTr="00683F35">
        <w:tc>
          <w:tcPr>
            <w:tcW w:w="562" w:type="dxa"/>
            <w:vMerge/>
          </w:tcPr>
          <w:p w:rsidR="000036EC" w:rsidRPr="00B06FC8" w:rsidRDefault="000036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</w:tcPr>
          <w:p w:rsidR="000036EC" w:rsidRPr="00B06FC8" w:rsidRDefault="000036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36EC" w:rsidRPr="00B06FC8" w:rsidRDefault="000036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036EC" w:rsidRPr="00B06FC8" w:rsidRDefault="000036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036EC" w:rsidRPr="00B06FC8" w:rsidRDefault="00003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="009051B1" w:rsidRPr="00B06FC8">
              <w:rPr>
                <w:rFonts w:ascii="Times New Roman" w:hAnsi="Times New Roman" w:cs="Times New Roman"/>
                <w:sz w:val="20"/>
                <w:szCs w:val="20"/>
              </w:rPr>
              <w:t>бюджетное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щеобразовательное учреждение «Школа-лицей №2» города А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мянска Республики Крым</w:t>
            </w:r>
            <w:r w:rsidR="00021A23"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 910</w:t>
            </w:r>
          </w:p>
        </w:tc>
        <w:tc>
          <w:tcPr>
            <w:tcW w:w="1276" w:type="dxa"/>
            <w:vMerge/>
          </w:tcPr>
          <w:p w:rsidR="000036EC" w:rsidRPr="00B06FC8" w:rsidRDefault="000036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0036EC" w:rsidRPr="00B06FC8" w:rsidRDefault="000036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036EC" w:rsidRPr="00B06FC8" w:rsidRDefault="000036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036EC" w:rsidRPr="00B06FC8" w:rsidRDefault="000036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036EC" w:rsidRPr="00B06FC8" w:rsidRDefault="000036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0036EC" w:rsidRPr="00B06FC8" w:rsidRDefault="000036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:rsidR="000036EC" w:rsidRPr="00B06FC8" w:rsidRDefault="000036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6EC" w:rsidRPr="00B06FC8" w:rsidTr="00683F35">
        <w:tc>
          <w:tcPr>
            <w:tcW w:w="562" w:type="dxa"/>
            <w:vMerge/>
          </w:tcPr>
          <w:p w:rsidR="000036EC" w:rsidRPr="00B06FC8" w:rsidRDefault="000036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</w:tcPr>
          <w:p w:rsidR="000036EC" w:rsidRPr="00B06FC8" w:rsidRDefault="000036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36EC" w:rsidRPr="00B06FC8" w:rsidRDefault="000036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036EC" w:rsidRPr="00B06FC8" w:rsidRDefault="000036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036EC" w:rsidRPr="00B06FC8" w:rsidRDefault="00003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="009051B1" w:rsidRPr="00B06FC8">
              <w:rPr>
                <w:rFonts w:ascii="Times New Roman" w:hAnsi="Times New Roman" w:cs="Times New Roman"/>
                <w:sz w:val="20"/>
                <w:szCs w:val="20"/>
              </w:rPr>
              <w:t>бюджетное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щеобразовательное учреждение «Школа-гимназия №3» города Армянска Республики Крым</w:t>
            </w:r>
            <w:r w:rsidR="00021A23"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 910</w:t>
            </w:r>
          </w:p>
        </w:tc>
        <w:tc>
          <w:tcPr>
            <w:tcW w:w="1276" w:type="dxa"/>
            <w:vMerge/>
          </w:tcPr>
          <w:p w:rsidR="000036EC" w:rsidRPr="00B06FC8" w:rsidRDefault="000036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0036EC" w:rsidRPr="00B06FC8" w:rsidRDefault="000036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036EC" w:rsidRPr="00B06FC8" w:rsidRDefault="000036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036EC" w:rsidRPr="00B06FC8" w:rsidRDefault="000036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036EC" w:rsidRPr="00B06FC8" w:rsidRDefault="000036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0036EC" w:rsidRPr="00B06FC8" w:rsidRDefault="000036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:rsidR="000036EC" w:rsidRPr="00B06FC8" w:rsidRDefault="000036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6EC" w:rsidRPr="00B06FC8" w:rsidTr="00683F35">
        <w:tc>
          <w:tcPr>
            <w:tcW w:w="562" w:type="dxa"/>
            <w:vMerge/>
          </w:tcPr>
          <w:p w:rsidR="000036EC" w:rsidRPr="00B06FC8" w:rsidRDefault="000036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</w:tcPr>
          <w:p w:rsidR="000036EC" w:rsidRPr="00B06FC8" w:rsidRDefault="000036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36EC" w:rsidRPr="00B06FC8" w:rsidRDefault="000036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036EC" w:rsidRPr="00B06FC8" w:rsidRDefault="000036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036EC" w:rsidRPr="00B06FC8" w:rsidRDefault="00003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="009051B1" w:rsidRPr="00B06FC8">
              <w:rPr>
                <w:rFonts w:ascii="Times New Roman" w:hAnsi="Times New Roman" w:cs="Times New Roman"/>
                <w:sz w:val="20"/>
                <w:szCs w:val="20"/>
              </w:rPr>
              <w:t>бюджетное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1E45" w:rsidRPr="00B06F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81E45" w:rsidRPr="00B06FC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F81E45"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щеобразовательное учреждение 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«Средняя общеобразовательная школа №4» города Армянска Республики Крым</w:t>
            </w:r>
            <w:r w:rsidR="00021A23"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 910</w:t>
            </w:r>
          </w:p>
        </w:tc>
        <w:tc>
          <w:tcPr>
            <w:tcW w:w="1276" w:type="dxa"/>
            <w:vMerge/>
          </w:tcPr>
          <w:p w:rsidR="000036EC" w:rsidRPr="00B06FC8" w:rsidRDefault="000036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0036EC" w:rsidRPr="00B06FC8" w:rsidRDefault="000036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036EC" w:rsidRPr="00B06FC8" w:rsidRDefault="000036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036EC" w:rsidRPr="00B06FC8" w:rsidRDefault="000036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036EC" w:rsidRPr="00B06FC8" w:rsidRDefault="000036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0036EC" w:rsidRPr="00B06FC8" w:rsidRDefault="000036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:rsidR="000036EC" w:rsidRPr="00B06FC8" w:rsidRDefault="000036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6EC" w:rsidRPr="00B06FC8" w:rsidTr="00683F35">
        <w:tc>
          <w:tcPr>
            <w:tcW w:w="562" w:type="dxa"/>
            <w:vMerge/>
          </w:tcPr>
          <w:p w:rsidR="000036EC" w:rsidRPr="00B06FC8" w:rsidRDefault="000036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</w:tcPr>
          <w:p w:rsidR="000036EC" w:rsidRPr="00B06FC8" w:rsidRDefault="000036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36EC" w:rsidRPr="00B06FC8" w:rsidRDefault="000036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036EC" w:rsidRPr="00B06FC8" w:rsidRDefault="000036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036EC" w:rsidRPr="00B06FC8" w:rsidRDefault="00003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6FC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Муниципальное</w:t>
            </w:r>
            <w:proofErr w:type="spellEnd"/>
            <w:r w:rsidRPr="00B06FC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r w:rsidR="009051B1" w:rsidRPr="00B06FC8">
              <w:rPr>
                <w:rFonts w:ascii="Times New Roman" w:hAnsi="Times New Roman" w:cs="Times New Roman"/>
                <w:sz w:val="20"/>
                <w:szCs w:val="20"/>
              </w:rPr>
              <w:t>бюджетное</w:t>
            </w:r>
            <w:r w:rsidRPr="00B06FC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 </w:t>
            </w:r>
            <w:proofErr w:type="spellStart"/>
            <w:r w:rsidRPr="00B06FC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общеобразовательное</w:t>
            </w:r>
            <w:proofErr w:type="spellEnd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 учрежд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ние «Специальная коррекцио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ная школа №5» города Армянска Республики Крым</w:t>
            </w:r>
            <w:r w:rsidR="00021A23"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 910</w:t>
            </w:r>
          </w:p>
        </w:tc>
        <w:tc>
          <w:tcPr>
            <w:tcW w:w="1276" w:type="dxa"/>
            <w:vMerge/>
          </w:tcPr>
          <w:p w:rsidR="000036EC" w:rsidRPr="00B06FC8" w:rsidRDefault="000036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0036EC" w:rsidRPr="00B06FC8" w:rsidRDefault="000036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036EC" w:rsidRPr="00B06FC8" w:rsidRDefault="000036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036EC" w:rsidRPr="00B06FC8" w:rsidRDefault="000036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036EC" w:rsidRPr="00B06FC8" w:rsidRDefault="000036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0036EC" w:rsidRPr="00B06FC8" w:rsidRDefault="000036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:rsidR="000036EC" w:rsidRPr="00B06FC8" w:rsidRDefault="000036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6EC" w:rsidRPr="00B06FC8" w:rsidTr="00683F35">
        <w:tc>
          <w:tcPr>
            <w:tcW w:w="562" w:type="dxa"/>
            <w:vMerge/>
          </w:tcPr>
          <w:p w:rsidR="000036EC" w:rsidRPr="00B06FC8" w:rsidRDefault="000036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</w:tcPr>
          <w:p w:rsidR="000036EC" w:rsidRPr="00B06FC8" w:rsidRDefault="000036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36EC" w:rsidRPr="00B06FC8" w:rsidRDefault="000036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036EC" w:rsidRPr="00B06FC8" w:rsidRDefault="000036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036EC" w:rsidRPr="00B06FC8" w:rsidRDefault="00003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="009051B1" w:rsidRPr="00B06FC8">
              <w:rPr>
                <w:rFonts w:ascii="Times New Roman" w:hAnsi="Times New Roman" w:cs="Times New Roman"/>
                <w:sz w:val="20"/>
                <w:szCs w:val="20"/>
              </w:rPr>
              <w:t>бюджетное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разовательное учреждение д</w:t>
            </w:r>
            <w:r w:rsidR="00F81E45" w:rsidRPr="00B06FC8">
              <w:rPr>
                <w:rFonts w:ascii="Times New Roman" w:hAnsi="Times New Roman" w:cs="Times New Roman"/>
                <w:sz w:val="20"/>
                <w:szCs w:val="20"/>
              </w:rPr>
              <w:t>ля детей дошкольного и младшего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 школьного возраста «Суворо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ская начальная </w:t>
            </w:r>
            <w:proofErr w:type="gramStart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школа-детский</w:t>
            </w:r>
            <w:proofErr w:type="gramEnd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 сад №6» города Армянска Ре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публики Крым</w:t>
            </w:r>
            <w:r w:rsidR="00021A23"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 910</w:t>
            </w:r>
          </w:p>
        </w:tc>
        <w:tc>
          <w:tcPr>
            <w:tcW w:w="1276" w:type="dxa"/>
            <w:vMerge/>
          </w:tcPr>
          <w:p w:rsidR="000036EC" w:rsidRPr="00B06FC8" w:rsidRDefault="000036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0036EC" w:rsidRPr="00B06FC8" w:rsidRDefault="000036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036EC" w:rsidRPr="00B06FC8" w:rsidRDefault="000036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036EC" w:rsidRPr="00B06FC8" w:rsidRDefault="000036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036EC" w:rsidRPr="00B06FC8" w:rsidRDefault="000036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0036EC" w:rsidRPr="00B06FC8" w:rsidRDefault="000036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:rsidR="000036EC" w:rsidRPr="00B06FC8" w:rsidRDefault="000036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6EC" w:rsidRPr="00B06FC8" w:rsidTr="00683F35">
        <w:tc>
          <w:tcPr>
            <w:tcW w:w="562" w:type="dxa"/>
            <w:vMerge/>
          </w:tcPr>
          <w:p w:rsidR="000036EC" w:rsidRPr="00B06FC8" w:rsidRDefault="000036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</w:tcPr>
          <w:p w:rsidR="000036EC" w:rsidRPr="00B06FC8" w:rsidRDefault="000036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36EC" w:rsidRPr="00B06FC8" w:rsidRDefault="000036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036EC" w:rsidRPr="00B06FC8" w:rsidRDefault="000036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036EC" w:rsidRPr="00B06FC8" w:rsidRDefault="00003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="009051B1" w:rsidRPr="00B06FC8">
              <w:rPr>
                <w:rFonts w:ascii="Times New Roman" w:hAnsi="Times New Roman" w:cs="Times New Roman"/>
                <w:sz w:val="20"/>
                <w:szCs w:val="20"/>
              </w:rPr>
              <w:t>бюджетное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щеобразовательное учреждение «</w:t>
            </w:r>
            <w:proofErr w:type="spellStart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Перекопская</w:t>
            </w:r>
            <w:proofErr w:type="spellEnd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зовательная школа №7» города Армянска Республики Крым</w:t>
            </w:r>
            <w:r w:rsidR="00021A23"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 910</w:t>
            </w:r>
          </w:p>
        </w:tc>
        <w:tc>
          <w:tcPr>
            <w:tcW w:w="1276" w:type="dxa"/>
            <w:vMerge/>
          </w:tcPr>
          <w:p w:rsidR="000036EC" w:rsidRPr="00B06FC8" w:rsidRDefault="000036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0036EC" w:rsidRPr="00B06FC8" w:rsidRDefault="000036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036EC" w:rsidRPr="00B06FC8" w:rsidRDefault="000036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036EC" w:rsidRPr="00B06FC8" w:rsidRDefault="000036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036EC" w:rsidRPr="00B06FC8" w:rsidRDefault="000036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0036EC" w:rsidRPr="00B06FC8" w:rsidRDefault="000036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:rsidR="000036EC" w:rsidRPr="00B06FC8" w:rsidRDefault="000036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D5B" w:rsidRPr="00B06FC8" w:rsidTr="00683F35">
        <w:tc>
          <w:tcPr>
            <w:tcW w:w="562" w:type="dxa"/>
            <w:vMerge w:val="restart"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423" w:type="dxa"/>
            <w:vMerge w:val="restart"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вательных программ основного общего обр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зования 85.13</w:t>
            </w:r>
          </w:p>
        </w:tc>
        <w:tc>
          <w:tcPr>
            <w:tcW w:w="1276" w:type="dxa"/>
            <w:vMerge w:val="restart"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Муници-пальное</w:t>
            </w:r>
            <w:proofErr w:type="spellEnd"/>
            <w:proofErr w:type="gramEnd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 казенное учреждение Отдел </w:t>
            </w:r>
            <w:proofErr w:type="spellStart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обра-зования</w:t>
            </w:r>
            <w:proofErr w:type="spellEnd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 админ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страции города А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мянска</w:t>
            </w:r>
          </w:p>
        </w:tc>
        <w:tc>
          <w:tcPr>
            <w:tcW w:w="851" w:type="dxa"/>
            <w:vMerge w:val="restart"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3119" w:type="dxa"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="009051B1" w:rsidRPr="00B06FC8">
              <w:rPr>
                <w:rFonts w:ascii="Times New Roman" w:hAnsi="Times New Roman" w:cs="Times New Roman"/>
                <w:sz w:val="20"/>
                <w:szCs w:val="20"/>
              </w:rPr>
              <w:t>бюджетное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щеобразовательное учреждение «Средняя общеобразовательная школа №1» города Армянска Республики Крым 910</w:t>
            </w:r>
          </w:p>
        </w:tc>
        <w:tc>
          <w:tcPr>
            <w:tcW w:w="1276" w:type="dxa"/>
            <w:vMerge w:val="restart"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Образова</w:t>
            </w:r>
            <w:proofErr w:type="spellEnd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-тельные</w:t>
            </w:r>
            <w:proofErr w:type="gramEnd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основного общего об-</w:t>
            </w:r>
            <w:proofErr w:type="spellStart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разования</w:t>
            </w:r>
            <w:proofErr w:type="spellEnd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 – Образов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тельная программа основного общего о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разования</w:t>
            </w:r>
          </w:p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Стандарты и требов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ния – Гос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дарстве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ный обр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зовател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ный ста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дарт</w:t>
            </w:r>
          </w:p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2. Образ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вательные программы общего о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разования – Образов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тельная программа основного общего о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разования Стандарты и требов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ния – Фед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ральный госуда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ственный образов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тельный стандарт</w:t>
            </w:r>
          </w:p>
        </w:tc>
        <w:tc>
          <w:tcPr>
            <w:tcW w:w="991" w:type="dxa"/>
            <w:vMerge w:val="restart"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Очная  </w:t>
            </w:r>
          </w:p>
        </w:tc>
        <w:tc>
          <w:tcPr>
            <w:tcW w:w="1134" w:type="dxa"/>
            <w:vMerge w:val="restart"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Образов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тельная деятел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1134" w:type="dxa"/>
            <w:vMerge w:val="restart"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ские лица без огр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ниченных возмо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ностей здоровья, Физич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ские лица с огран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ченными возмо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ностями здоровья, Физич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ские лица</w:t>
            </w:r>
          </w:p>
        </w:tc>
        <w:tc>
          <w:tcPr>
            <w:tcW w:w="1559" w:type="dxa"/>
            <w:vMerge w:val="restart"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1. Уровень освоения </w:t>
            </w:r>
            <w:proofErr w:type="gramStart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чающимися</w:t>
            </w:r>
            <w:proofErr w:type="gramEnd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 основной о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щеобразов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тельной пр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граммы осно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ного общего образования по завершении второй ступени общего образ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вания (пр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цент).</w:t>
            </w:r>
          </w:p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2. Полнота р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ализации о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новной общ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ной программы начального общего образ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вания (пр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цент)</w:t>
            </w:r>
          </w:p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3. Уровень с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ответствия учебного плана общеобразов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тельного учр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ждения треб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ваниям фед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рального б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зисного уче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ного плана (процент)</w:t>
            </w:r>
          </w:p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4. Доля род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телей (зако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ных представ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телей), удовл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творенных условиями и качеством предоставля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мой услуги (процент)</w:t>
            </w:r>
          </w:p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5. Доля сво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временно устраненных общеобразов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тельным учр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ждением нарушений, выявленных в результате проверок орг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нами исполн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тельной власти субъектов Ро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сийской Фед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рации, ос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ществляющ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ми функции по контролю и надзору в сф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ре образования (единица)</w:t>
            </w:r>
          </w:p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6. Число об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чающихся (ч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ловек)</w:t>
            </w:r>
          </w:p>
        </w:tc>
        <w:tc>
          <w:tcPr>
            <w:tcW w:w="991" w:type="dxa"/>
            <w:vMerge w:val="restart"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платная</w:t>
            </w:r>
          </w:p>
        </w:tc>
        <w:tc>
          <w:tcPr>
            <w:tcW w:w="1272" w:type="dxa"/>
            <w:vMerge w:val="restart"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Федерал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ный закон  от 29.12.2012 №273-ФЗ «Об обр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зовании в Российской Федер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ции», баз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вый пер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чень гос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дарстве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ных (мун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ципальных) услуг и </w:t>
            </w:r>
            <w:proofErr w:type="spellStart"/>
            <w:proofErr w:type="gramStart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-бот</w:t>
            </w:r>
            <w:proofErr w:type="gramEnd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 в сфере </w:t>
            </w:r>
            <w:proofErr w:type="spellStart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образова-ния</w:t>
            </w:r>
            <w:proofErr w:type="spellEnd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утвер-жденный</w:t>
            </w:r>
            <w:proofErr w:type="spellEnd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Министер-ством</w:t>
            </w:r>
            <w:proofErr w:type="spellEnd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обра-зования</w:t>
            </w:r>
            <w:proofErr w:type="spellEnd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 и науки Рос-</w:t>
            </w:r>
            <w:proofErr w:type="spellStart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сийской</w:t>
            </w:r>
            <w:proofErr w:type="spellEnd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 Федерации.</w:t>
            </w:r>
          </w:p>
        </w:tc>
      </w:tr>
      <w:tr w:rsidR="00157D5B" w:rsidRPr="00B06FC8" w:rsidTr="00683F35">
        <w:tc>
          <w:tcPr>
            <w:tcW w:w="562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="009051B1" w:rsidRPr="00B06FC8">
              <w:rPr>
                <w:rFonts w:ascii="Times New Roman" w:hAnsi="Times New Roman" w:cs="Times New Roman"/>
                <w:sz w:val="20"/>
                <w:szCs w:val="20"/>
              </w:rPr>
              <w:t>бюджетное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щеобразовательное учреждение «Школа-лицей №2» города А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мянска Республики Крым 910</w:t>
            </w:r>
          </w:p>
        </w:tc>
        <w:tc>
          <w:tcPr>
            <w:tcW w:w="1276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D5B" w:rsidRPr="00B06FC8" w:rsidTr="00683F35">
        <w:tc>
          <w:tcPr>
            <w:tcW w:w="562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="009051B1" w:rsidRPr="00B06FC8">
              <w:rPr>
                <w:rFonts w:ascii="Times New Roman" w:hAnsi="Times New Roman" w:cs="Times New Roman"/>
                <w:sz w:val="20"/>
                <w:szCs w:val="20"/>
              </w:rPr>
              <w:t>бюджетное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щеобразовательное учреждение «Школа-гимназия №3» города Армянска Республики Крым 910</w:t>
            </w:r>
          </w:p>
        </w:tc>
        <w:tc>
          <w:tcPr>
            <w:tcW w:w="1276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D5B" w:rsidRPr="00B06FC8" w:rsidTr="00683F35">
        <w:tc>
          <w:tcPr>
            <w:tcW w:w="562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="009051B1" w:rsidRPr="00B06FC8">
              <w:rPr>
                <w:rFonts w:ascii="Times New Roman" w:hAnsi="Times New Roman" w:cs="Times New Roman"/>
                <w:sz w:val="20"/>
                <w:szCs w:val="20"/>
              </w:rPr>
              <w:t>бюджетное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щеобразовательное</w:t>
            </w:r>
            <w:r w:rsidR="00F81E45"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«Средняя общеобразовательная школа №4» города Армянска 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Республики Крым 910</w:t>
            </w:r>
          </w:p>
        </w:tc>
        <w:tc>
          <w:tcPr>
            <w:tcW w:w="1276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D5B" w:rsidRPr="00B06FC8" w:rsidTr="00683F35">
        <w:tc>
          <w:tcPr>
            <w:tcW w:w="562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6FC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Муниципальное</w:t>
            </w:r>
            <w:proofErr w:type="spellEnd"/>
            <w:r w:rsidRPr="00B06FC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r w:rsidR="009051B1" w:rsidRPr="00B06FC8">
              <w:rPr>
                <w:rFonts w:ascii="Times New Roman" w:hAnsi="Times New Roman" w:cs="Times New Roman"/>
                <w:sz w:val="20"/>
                <w:szCs w:val="20"/>
              </w:rPr>
              <w:t>бюджетное</w:t>
            </w:r>
            <w:r w:rsidR="009051B1" w:rsidRPr="00B06FC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06FC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общеобразовательное</w:t>
            </w:r>
            <w:proofErr w:type="spellEnd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 учрежд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ние «Специальная коррекцио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ная школа №5» города Армянска Республики Крым 910</w:t>
            </w:r>
          </w:p>
        </w:tc>
        <w:tc>
          <w:tcPr>
            <w:tcW w:w="1276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D5B" w:rsidRPr="00B06FC8" w:rsidTr="00683F35">
        <w:tc>
          <w:tcPr>
            <w:tcW w:w="562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="009051B1" w:rsidRPr="00B06FC8">
              <w:rPr>
                <w:rFonts w:ascii="Times New Roman" w:hAnsi="Times New Roman" w:cs="Times New Roman"/>
                <w:sz w:val="20"/>
                <w:szCs w:val="20"/>
              </w:rPr>
              <w:t>бюджетное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щеобразовательное учреждение «</w:t>
            </w:r>
            <w:proofErr w:type="spellStart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Перекопская</w:t>
            </w:r>
            <w:proofErr w:type="spellEnd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зовательная школа №7» города Армянска Республики Крым 910</w:t>
            </w:r>
          </w:p>
        </w:tc>
        <w:tc>
          <w:tcPr>
            <w:tcW w:w="1276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D5B" w:rsidRPr="00B06FC8" w:rsidTr="00683F35">
        <w:tc>
          <w:tcPr>
            <w:tcW w:w="562" w:type="dxa"/>
            <w:vMerge w:val="restart"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423" w:type="dxa"/>
            <w:vMerge w:val="restart"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вательных программ среднего о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щего образ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вания 85.14</w:t>
            </w:r>
          </w:p>
        </w:tc>
        <w:tc>
          <w:tcPr>
            <w:tcW w:w="1276" w:type="dxa"/>
            <w:vMerge w:val="restart"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Муници-пальное</w:t>
            </w:r>
            <w:proofErr w:type="spellEnd"/>
            <w:proofErr w:type="gramEnd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 казенное учреждение Отдел </w:t>
            </w:r>
            <w:proofErr w:type="spellStart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обра-зования</w:t>
            </w:r>
            <w:proofErr w:type="spellEnd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 админ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страции города А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мянска</w:t>
            </w:r>
          </w:p>
        </w:tc>
        <w:tc>
          <w:tcPr>
            <w:tcW w:w="851" w:type="dxa"/>
            <w:vMerge w:val="restart"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3119" w:type="dxa"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="009051B1" w:rsidRPr="00B06FC8">
              <w:rPr>
                <w:rFonts w:ascii="Times New Roman" w:hAnsi="Times New Roman" w:cs="Times New Roman"/>
                <w:sz w:val="20"/>
                <w:szCs w:val="20"/>
              </w:rPr>
              <w:t>бюджетное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щеобразовательное учреждение «Средняя общеобразовательная школа №1» города Армянска Республики Крым 910</w:t>
            </w:r>
          </w:p>
        </w:tc>
        <w:tc>
          <w:tcPr>
            <w:tcW w:w="1276" w:type="dxa"/>
            <w:vMerge w:val="restart"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Образова</w:t>
            </w:r>
            <w:proofErr w:type="spellEnd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-тельные</w:t>
            </w:r>
            <w:proofErr w:type="gramEnd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среднего общего об-</w:t>
            </w:r>
            <w:proofErr w:type="spellStart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разования</w:t>
            </w:r>
            <w:proofErr w:type="spellEnd"/>
            <w:r w:rsidR="00D65737"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="00D65737" w:rsidRPr="00B06FC8">
              <w:rPr>
                <w:rFonts w:ascii="Times New Roman" w:hAnsi="Times New Roman" w:cs="Times New Roman"/>
                <w:sz w:val="20"/>
                <w:szCs w:val="20"/>
              </w:rPr>
              <w:t>Обр</w:t>
            </w:r>
            <w:r w:rsidR="00D65737" w:rsidRPr="00B06F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65737" w:rsidRPr="00B06FC8">
              <w:rPr>
                <w:rFonts w:ascii="Times New Roman" w:hAnsi="Times New Roman" w:cs="Times New Roman"/>
                <w:sz w:val="20"/>
                <w:szCs w:val="20"/>
              </w:rPr>
              <w:t>зовтельная</w:t>
            </w:r>
            <w:proofErr w:type="spellEnd"/>
            <w:r w:rsidR="00D65737"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среднего общего о</w:t>
            </w:r>
            <w:r w:rsidR="00D65737" w:rsidRPr="00B06FC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D65737" w:rsidRPr="00B06FC8">
              <w:rPr>
                <w:rFonts w:ascii="Times New Roman" w:hAnsi="Times New Roman" w:cs="Times New Roman"/>
                <w:sz w:val="20"/>
                <w:szCs w:val="20"/>
              </w:rPr>
              <w:t>разования, обеспеч</w:t>
            </w:r>
            <w:r w:rsidR="00D65737" w:rsidRPr="00B06F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65737" w:rsidRPr="00B06FC8">
              <w:rPr>
                <w:rFonts w:ascii="Times New Roman" w:hAnsi="Times New Roman" w:cs="Times New Roman"/>
                <w:sz w:val="20"/>
                <w:szCs w:val="20"/>
              </w:rPr>
              <w:t>вающая углубле</w:t>
            </w:r>
            <w:r w:rsidR="00D65737" w:rsidRPr="00B06FC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65737" w:rsidRPr="00B06FC8">
              <w:rPr>
                <w:rFonts w:ascii="Times New Roman" w:hAnsi="Times New Roman" w:cs="Times New Roman"/>
                <w:sz w:val="20"/>
                <w:szCs w:val="20"/>
              </w:rPr>
              <w:t>ное изуч</w:t>
            </w:r>
            <w:r w:rsidR="00D65737" w:rsidRPr="00B06F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65737" w:rsidRPr="00B06FC8">
              <w:rPr>
                <w:rFonts w:ascii="Times New Roman" w:hAnsi="Times New Roman" w:cs="Times New Roman"/>
                <w:sz w:val="20"/>
                <w:szCs w:val="20"/>
              </w:rPr>
              <w:t>ние отдел</w:t>
            </w:r>
            <w:r w:rsidR="00D65737" w:rsidRPr="00B06FC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D65737" w:rsidRPr="00B06FC8">
              <w:rPr>
                <w:rFonts w:ascii="Times New Roman" w:hAnsi="Times New Roman" w:cs="Times New Roman"/>
                <w:sz w:val="20"/>
                <w:szCs w:val="20"/>
              </w:rPr>
              <w:t>ных уче</w:t>
            </w:r>
            <w:r w:rsidR="00D65737" w:rsidRPr="00B06FC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D65737" w:rsidRPr="00B06FC8">
              <w:rPr>
                <w:rFonts w:ascii="Times New Roman" w:hAnsi="Times New Roman" w:cs="Times New Roman"/>
                <w:sz w:val="20"/>
                <w:szCs w:val="20"/>
              </w:rPr>
              <w:t>ных пре</w:t>
            </w:r>
            <w:r w:rsidR="00D65737" w:rsidRPr="00B06FC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D65737" w:rsidRPr="00B06FC8">
              <w:rPr>
                <w:rFonts w:ascii="Times New Roman" w:hAnsi="Times New Roman" w:cs="Times New Roman"/>
                <w:sz w:val="20"/>
                <w:szCs w:val="20"/>
              </w:rPr>
              <w:t>метов, предметных областей (профил</w:t>
            </w:r>
            <w:r w:rsidR="00D65737" w:rsidRPr="00B06FC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D65737" w:rsidRPr="00B06FC8">
              <w:rPr>
                <w:rFonts w:ascii="Times New Roman" w:hAnsi="Times New Roman" w:cs="Times New Roman"/>
                <w:sz w:val="20"/>
                <w:szCs w:val="20"/>
              </w:rPr>
              <w:t>ное обуч</w:t>
            </w:r>
            <w:r w:rsidR="00D65737" w:rsidRPr="00B06F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65737" w:rsidRPr="00B06FC8">
              <w:rPr>
                <w:rFonts w:ascii="Times New Roman" w:hAnsi="Times New Roman" w:cs="Times New Roman"/>
                <w:sz w:val="20"/>
                <w:szCs w:val="20"/>
              </w:rPr>
              <w:t>ние) Ста</w:t>
            </w:r>
            <w:r w:rsidR="00D65737" w:rsidRPr="00B06FC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65737" w:rsidRPr="00B06FC8">
              <w:rPr>
                <w:rFonts w:ascii="Times New Roman" w:hAnsi="Times New Roman" w:cs="Times New Roman"/>
                <w:sz w:val="20"/>
                <w:szCs w:val="20"/>
              </w:rPr>
              <w:t>дарты и требования – Госуда</w:t>
            </w:r>
            <w:r w:rsidR="00D65737" w:rsidRPr="00B06F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D65737"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ственный </w:t>
            </w:r>
            <w:r w:rsidR="00D65737" w:rsidRPr="00B06F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</w:t>
            </w:r>
            <w:r w:rsidR="00D65737" w:rsidRPr="00B06F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65737" w:rsidRPr="00B06FC8">
              <w:rPr>
                <w:rFonts w:ascii="Times New Roman" w:hAnsi="Times New Roman" w:cs="Times New Roman"/>
                <w:sz w:val="20"/>
                <w:szCs w:val="20"/>
              </w:rPr>
              <w:t>тельный стандарт</w:t>
            </w:r>
          </w:p>
        </w:tc>
        <w:tc>
          <w:tcPr>
            <w:tcW w:w="991" w:type="dxa"/>
            <w:vMerge w:val="restart"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Очная</w:t>
            </w:r>
          </w:p>
        </w:tc>
        <w:tc>
          <w:tcPr>
            <w:tcW w:w="1134" w:type="dxa"/>
            <w:vMerge w:val="restart"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Образова</w:t>
            </w:r>
            <w:proofErr w:type="spellEnd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-тельная</w:t>
            </w:r>
            <w:proofErr w:type="gramEnd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 деятель-</w:t>
            </w:r>
            <w:proofErr w:type="spellStart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1134" w:type="dxa"/>
            <w:vMerge w:val="restart"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Физиче-ские</w:t>
            </w:r>
            <w:proofErr w:type="spellEnd"/>
            <w:proofErr w:type="gramEnd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 лица</w:t>
            </w:r>
            <w:r w:rsidR="00D65737"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 без огр</w:t>
            </w:r>
            <w:r w:rsidR="00D65737" w:rsidRPr="00B06F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65737" w:rsidRPr="00B06FC8">
              <w:rPr>
                <w:rFonts w:ascii="Times New Roman" w:hAnsi="Times New Roman" w:cs="Times New Roman"/>
                <w:sz w:val="20"/>
                <w:szCs w:val="20"/>
              </w:rPr>
              <w:t>ниченных возмо</w:t>
            </w:r>
            <w:r w:rsidR="00D65737" w:rsidRPr="00B06FC8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D65737" w:rsidRPr="00B06FC8">
              <w:rPr>
                <w:rFonts w:ascii="Times New Roman" w:hAnsi="Times New Roman" w:cs="Times New Roman"/>
                <w:sz w:val="20"/>
                <w:szCs w:val="20"/>
              </w:rPr>
              <w:t>ностей здоровья, Физич</w:t>
            </w:r>
            <w:r w:rsidR="00D65737" w:rsidRPr="00B06F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65737" w:rsidRPr="00B06FC8">
              <w:rPr>
                <w:rFonts w:ascii="Times New Roman" w:hAnsi="Times New Roman" w:cs="Times New Roman"/>
                <w:sz w:val="20"/>
                <w:szCs w:val="20"/>
              </w:rPr>
              <w:t>ские лица с огран</w:t>
            </w:r>
            <w:r w:rsidR="00D65737" w:rsidRPr="00B06F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65737" w:rsidRPr="00B06FC8">
              <w:rPr>
                <w:rFonts w:ascii="Times New Roman" w:hAnsi="Times New Roman" w:cs="Times New Roman"/>
                <w:sz w:val="20"/>
                <w:szCs w:val="20"/>
              </w:rPr>
              <w:t>ченными возмо</w:t>
            </w:r>
            <w:r w:rsidR="00D65737" w:rsidRPr="00B06FC8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D65737" w:rsidRPr="00B06FC8">
              <w:rPr>
                <w:rFonts w:ascii="Times New Roman" w:hAnsi="Times New Roman" w:cs="Times New Roman"/>
                <w:sz w:val="20"/>
                <w:szCs w:val="20"/>
              </w:rPr>
              <w:t>ностями здоровья, Физич</w:t>
            </w:r>
            <w:r w:rsidR="00D65737" w:rsidRPr="00B06F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65737" w:rsidRPr="00B06FC8">
              <w:rPr>
                <w:rFonts w:ascii="Times New Roman" w:hAnsi="Times New Roman" w:cs="Times New Roman"/>
                <w:sz w:val="20"/>
                <w:szCs w:val="20"/>
              </w:rPr>
              <w:t>ские лица</w:t>
            </w:r>
          </w:p>
        </w:tc>
        <w:tc>
          <w:tcPr>
            <w:tcW w:w="1559" w:type="dxa"/>
            <w:vMerge w:val="restart"/>
          </w:tcPr>
          <w:p w:rsidR="00510E19" w:rsidRPr="00B06FC8" w:rsidRDefault="00510E19" w:rsidP="00510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1. Уровень освоения </w:t>
            </w:r>
            <w:proofErr w:type="gramStart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чающимися</w:t>
            </w:r>
            <w:proofErr w:type="gramEnd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 основной о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щеобразов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тельной пр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граммы сре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него общего образования по завершении на третьей ступ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ни общего о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разования (процент).</w:t>
            </w:r>
          </w:p>
          <w:p w:rsidR="00510E19" w:rsidRPr="00B06FC8" w:rsidRDefault="00510E19" w:rsidP="00510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2. Полнота р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ализации о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новной общ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образовател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ной программы </w:t>
            </w:r>
            <w:r w:rsidR="001342D6" w:rsidRPr="00B06FC8">
              <w:rPr>
                <w:rFonts w:ascii="Times New Roman" w:hAnsi="Times New Roman" w:cs="Times New Roman"/>
                <w:sz w:val="20"/>
                <w:szCs w:val="20"/>
              </w:rPr>
              <w:t>среднего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 общ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го образования (процент)</w:t>
            </w:r>
          </w:p>
          <w:p w:rsidR="00510E19" w:rsidRPr="00B06FC8" w:rsidRDefault="00510E19" w:rsidP="00510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3. Уровень с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ответствия учебного плана общеобразов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тельного учр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ждения треб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ваниям фед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рального б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зисного уче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ного плана (процент)</w:t>
            </w:r>
          </w:p>
          <w:p w:rsidR="00510E19" w:rsidRPr="00B06FC8" w:rsidRDefault="00510E19" w:rsidP="00510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4. Доля род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телей (зако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ных представ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телей), удовл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творенных условиями и качеством предоставля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мой услуги (процент)</w:t>
            </w:r>
          </w:p>
          <w:p w:rsidR="00510E19" w:rsidRPr="00B06FC8" w:rsidRDefault="00510E19" w:rsidP="00510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5. Доля сво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временно устраненных общеобразов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тельным учр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ждением нарушений, выявленных в результате проверок орг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нами исполн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тельной власти субъектов Ро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сийской Фед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рации, ос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ществляющ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ми функции по контролю и надзору в сф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ре образования (единица)</w:t>
            </w:r>
          </w:p>
          <w:p w:rsidR="00157D5B" w:rsidRPr="00B06FC8" w:rsidRDefault="00510E19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6. Число об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чающихся (ч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ловек)</w:t>
            </w:r>
          </w:p>
        </w:tc>
        <w:tc>
          <w:tcPr>
            <w:tcW w:w="991" w:type="dxa"/>
            <w:vMerge w:val="restart"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платная</w:t>
            </w:r>
          </w:p>
        </w:tc>
        <w:tc>
          <w:tcPr>
            <w:tcW w:w="1272" w:type="dxa"/>
            <w:vMerge w:val="restart"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Федерал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ный закон  от 29.12.2012 №273-ФЗ «Об обр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зовании в Российской Федер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ции», баз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вый пер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чень гос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дарстве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ных (мун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ципальных) услуг и р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бот в сфере образов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ния, утве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жденный Министе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ством обр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зования и науки Ро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сийской Федерации.</w:t>
            </w:r>
          </w:p>
        </w:tc>
      </w:tr>
      <w:tr w:rsidR="00157D5B" w:rsidRPr="00B06FC8" w:rsidTr="00683F35">
        <w:tc>
          <w:tcPr>
            <w:tcW w:w="562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="009051B1" w:rsidRPr="00B06FC8">
              <w:rPr>
                <w:rFonts w:ascii="Times New Roman" w:hAnsi="Times New Roman" w:cs="Times New Roman"/>
                <w:sz w:val="20"/>
                <w:szCs w:val="20"/>
              </w:rPr>
              <w:t>бюджетное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щеобразовательное учреждение «Школа-лицей №2» города А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мянска Республики Крым 910</w:t>
            </w:r>
          </w:p>
        </w:tc>
        <w:tc>
          <w:tcPr>
            <w:tcW w:w="1276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D5B" w:rsidRPr="00B06FC8" w:rsidTr="00683F35">
        <w:tc>
          <w:tcPr>
            <w:tcW w:w="562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="009051B1" w:rsidRPr="00B06FC8">
              <w:rPr>
                <w:rFonts w:ascii="Times New Roman" w:hAnsi="Times New Roman" w:cs="Times New Roman"/>
                <w:sz w:val="20"/>
                <w:szCs w:val="20"/>
              </w:rPr>
              <w:t>бюджетное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щеобразовательное учреждение «Школа-гимназия №3» города Армянска Республики Крым 910</w:t>
            </w:r>
          </w:p>
        </w:tc>
        <w:tc>
          <w:tcPr>
            <w:tcW w:w="1276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D5B" w:rsidRPr="00B06FC8" w:rsidTr="00683F35">
        <w:tc>
          <w:tcPr>
            <w:tcW w:w="562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="009051B1" w:rsidRPr="00B06FC8">
              <w:rPr>
                <w:rFonts w:ascii="Times New Roman" w:hAnsi="Times New Roman" w:cs="Times New Roman"/>
                <w:sz w:val="20"/>
                <w:szCs w:val="20"/>
              </w:rPr>
              <w:t>бюджетное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щеобразовательное</w:t>
            </w:r>
            <w:r w:rsidR="00F81E45"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«Средняя общеобразовательная школа №4» города Армянска Республики Крым 910</w:t>
            </w:r>
          </w:p>
        </w:tc>
        <w:tc>
          <w:tcPr>
            <w:tcW w:w="1276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D5B" w:rsidRPr="00B06FC8" w:rsidTr="00683F35">
        <w:trPr>
          <w:trHeight w:val="1475"/>
        </w:trPr>
        <w:tc>
          <w:tcPr>
            <w:tcW w:w="562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="009051B1" w:rsidRPr="00B06FC8">
              <w:rPr>
                <w:rFonts w:ascii="Times New Roman" w:hAnsi="Times New Roman" w:cs="Times New Roman"/>
                <w:sz w:val="20"/>
                <w:szCs w:val="20"/>
              </w:rPr>
              <w:t>бюджетное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щеобразовательное учреждение «</w:t>
            </w:r>
            <w:proofErr w:type="spellStart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Перекопская</w:t>
            </w:r>
            <w:proofErr w:type="spellEnd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зовательная школа №7» города Армянска Республики Крым 910</w:t>
            </w:r>
          </w:p>
        </w:tc>
        <w:tc>
          <w:tcPr>
            <w:tcW w:w="1276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D5B" w:rsidRPr="00B06FC8" w:rsidTr="00683F35">
        <w:tc>
          <w:tcPr>
            <w:tcW w:w="562" w:type="dxa"/>
            <w:vMerge w:val="restart"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423" w:type="dxa"/>
            <w:vMerge w:val="restart"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основных 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общеобраз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вательных программ дошкольного образования 85.11</w:t>
            </w:r>
          </w:p>
        </w:tc>
        <w:tc>
          <w:tcPr>
            <w:tcW w:w="1276" w:type="dxa"/>
            <w:vMerge w:val="restart"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пальное 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казенное учреждение Отдел обр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зования админ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страции города А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мянска</w:t>
            </w:r>
          </w:p>
        </w:tc>
        <w:tc>
          <w:tcPr>
            <w:tcW w:w="851" w:type="dxa"/>
            <w:vMerge w:val="restart"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910</w:t>
            </w:r>
          </w:p>
        </w:tc>
        <w:tc>
          <w:tcPr>
            <w:tcW w:w="3119" w:type="dxa"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="009051B1" w:rsidRPr="00B06FC8">
              <w:rPr>
                <w:rFonts w:ascii="Times New Roman" w:hAnsi="Times New Roman" w:cs="Times New Roman"/>
                <w:sz w:val="20"/>
                <w:szCs w:val="20"/>
              </w:rPr>
              <w:t>бюджетное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разовательное учреждение д</w:t>
            </w:r>
            <w:r w:rsidR="00F81E45"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ля </w:t>
            </w:r>
            <w:r w:rsidR="00F81E45" w:rsidRPr="00B06F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детей дошкольного и младшего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 школьного возраста «Суворо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ская начальная </w:t>
            </w:r>
            <w:proofErr w:type="gramStart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школа-детский</w:t>
            </w:r>
            <w:proofErr w:type="gramEnd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 сад №6» города Армянска Ре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публики Крым 910</w:t>
            </w:r>
          </w:p>
        </w:tc>
        <w:tc>
          <w:tcPr>
            <w:tcW w:w="1276" w:type="dxa"/>
            <w:vMerge w:val="restart"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тельные 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дошкольн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го образ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вания – О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разовател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ная пр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грамма д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школьного образования Стандарты и требов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ния – Фед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ральный госуда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ственный образов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тельный стандарт</w:t>
            </w:r>
          </w:p>
        </w:tc>
        <w:tc>
          <w:tcPr>
            <w:tcW w:w="991" w:type="dxa"/>
            <w:vMerge w:val="restart"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Очная</w:t>
            </w:r>
          </w:p>
        </w:tc>
        <w:tc>
          <w:tcPr>
            <w:tcW w:w="1134" w:type="dxa"/>
            <w:vMerge w:val="restart"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Образова</w:t>
            </w:r>
            <w:proofErr w:type="spellEnd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-тельная</w:t>
            </w:r>
            <w:proofErr w:type="gramEnd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деятель-</w:t>
            </w:r>
            <w:proofErr w:type="spellStart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1134" w:type="dxa"/>
            <w:vMerge w:val="restart"/>
          </w:tcPr>
          <w:p w:rsidR="00157D5B" w:rsidRPr="00B06FC8" w:rsidRDefault="00157D5B" w:rsidP="00B06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Физиче-ские</w:t>
            </w:r>
            <w:proofErr w:type="spellEnd"/>
            <w:proofErr w:type="gramEnd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 лица </w:t>
            </w:r>
            <w:r w:rsidR="00B06FC8" w:rsidRPr="00B06F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2 мес.</w:t>
            </w:r>
            <w:r w:rsidR="00B06F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до 7 лет, Физич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ские лица без огр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ниченных возмо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ностей здоровья, Физич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ские лица с огран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ченными возмо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ностями здоровья, Физич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ские лица  </w:t>
            </w:r>
          </w:p>
        </w:tc>
        <w:tc>
          <w:tcPr>
            <w:tcW w:w="1559" w:type="dxa"/>
            <w:vMerge w:val="restart"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Бе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платная</w:t>
            </w:r>
          </w:p>
        </w:tc>
        <w:tc>
          <w:tcPr>
            <w:tcW w:w="1272" w:type="dxa"/>
            <w:vMerge w:val="restart"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Федерал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ный закон  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29.12.2012 №273-ФЗ «Об обр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зовании в Российской Федер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ции», баз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вый пер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чень гос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дарстве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ных (мун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ципальных) услуг и </w:t>
            </w:r>
            <w:proofErr w:type="spellStart"/>
            <w:proofErr w:type="gramStart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-бот</w:t>
            </w:r>
            <w:proofErr w:type="gramEnd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 в сфере </w:t>
            </w:r>
            <w:proofErr w:type="spellStart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образова-ния</w:t>
            </w:r>
            <w:proofErr w:type="spellEnd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утвер-жденный</w:t>
            </w:r>
            <w:proofErr w:type="spellEnd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Министер-ством</w:t>
            </w:r>
            <w:proofErr w:type="spellEnd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обра-зования</w:t>
            </w:r>
            <w:proofErr w:type="spellEnd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 и науки Рос-</w:t>
            </w:r>
            <w:proofErr w:type="spellStart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сийской</w:t>
            </w:r>
            <w:proofErr w:type="spellEnd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 Федерации.</w:t>
            </w:r>
          </w:p>
        </w:tc>
      </w:tr>
      <w:tr w:rsidR="00157D5B" w:rsidRPr="00B06FC8" w:rsidTr="00683F35">
        <w:tc>
          <w:tcPr>
            <w:tcW w:w="562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школьное образовательное учр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ждение «Детский сад №1 «Све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лячок» города Армянска Респу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лики Крым 910</w:t>
            </w:r>
          </w:p>
        </w:tc>
        <w:tc>
          <w:tcPr>
            <w:tcW w:w="1276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D5B" w:rsidRPr="00B06FC8" w:rsidTr="00683F35">
        <w:tc>
          <w:tcPr>
            <w:tcW w:w="562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="009051B1" w:rsidRPr="00B06FC8">
              <w:rPr>
                <w:rFonts w:ascii="Times New Roman" w:hAnsi="Times New Roman" w:cs="Times New Roman"/>
                <w:sz w:val="20"/>
                <w:szCs w:val="20"/>
              </w:rPr>
              <w:t>бюджетное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школьное образовательное учр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ждение «Детский сад №3 «Бере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ка» города Армянска Республики Крым 910</w:t>
            </w:r>
          </w:p>
        </w:tc>
        <w:tc>
          <w:tcPr>
            <w:tcW w:w="1276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D5B" w:rsidRPr="00B06FC8" w:rsidTr="00683F35">
        <w:tc>
          <w:tcPr>
            <w:tcW w:w="562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="009051B1" w:rsidRPr="00B06FC8">
              <w:rPr>
                <w:rFonts w:ascii="Times New Roman" w:hAnsi="Times New Roman" w:cs="Times New Roman"/>
                <w:sz w:val="20"/>
                <w:szCs w:val="20"/>
              </w:rPr>
              <w:t>бюджетное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школьное образовательное учр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ждение «Детский сад №4 «Л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сточка» города Армянска Ре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публики Крым 910</w:t>
            </w:r>
          </w:p>
        </w:tc>
        <w:tc>
          <w:tcPr>
            <w:tcW w:w="1276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D5B" w:rsidRPr="00B06FC8" w:rsidTr="00683F35">
        <w:tc>
          <w:tcPr>
            <w:tcW w:w="562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="009051B1" w:rsidRPr="00B06FC8">
              <w:rPr>
                <w:rFonts w:ascii="Times New Roman" w:hAnsi="Times New Roman" w:cs="Times New Roman"/>
                <w:sz w:val="20"/>
                <w:szCs w:val="20"/>
              </w:rPr>
              <w:t>бюджетное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школьное образовательное учр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ждение «Детский сад №5 «Ал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нушка» города Армянска Ре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публики Крым 910</w:t>
            </w:r>
          </w:p>
        </w:tc>
        <w:tc>
          <w:tcPr>
            <w:tcW w:w="1276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D5B" w:rsidRPr="00B06FC8" w:rsidTr="00683F35">
        <w:tc>
          <w:tcPr>
            <w:tcW w:w="562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="009051B1" w:rsidRPr="00B06FC8">
              <w:rPr>
                <w:rFonts w:ascii="Times New Roman" w:hAnsi="Times New Roman" w:cs="Times New Roman"/>
                <w:sz w:val="20"/>
                <w:szCs w:val="20"/>
              </w:rPr>
              <w:t>бюджетное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школьное образовательное учр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ждение «Детский сад №6 «Бел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снежка» города Армянска Ре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публики Крым 910</w:t>
            </w:r>
          </w:p>
        </w:tc>
        <w:tc>
          <w:tcPr>
            <w:tcW w:w="1276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D5B" w:rsidRPr="00B06FC8" w:rsidTr="00683F35">
        <w:tc>
          <w:tcPr>
            <w:tcW w:w="562" w:type="dxa"/>
            <w:vMerge w:val="restart"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23" w:type="dxa"/>
            <w:vMerge w:val="restart"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Присмотр и уход 88.91</w:t>
            </w:r>
          </w:p>
        </w:tc>
        <w:tc>
          <w:tcPr>
            <w:tcW w:w="1276" w:type="dxa"/>
            <w:vMerge w:val="restart"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Муници-пальное</w:t>
            </w:r>
            <w:proofErr w:type="spellEnd"/>
            <w:proofErr w:type="gramEnd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 казенное учреждение Отдел </w:t>
            </w:r>
            <w:proofErr w:type="spellStart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обра-зования</w:t>
            </w:r>
            <w:proofErr w:type="spellEnd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 админ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страции города Ар-</w:t>
            </w:r>
            <w:proofErr w:type="spellStart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мянска</w:t>
            </w:r>
            <w:proofErr w:type="spellEnd"/>
          </w:p>
        </w:tc>
        <w:tc>
          <w:tcPr>
            <w:tcW w:w="851" w:type="dxa"/>
            <w:vMerge w:val="restart"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3119" w:type="dxa"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="009051B1" w:rsidRPr="00B06FC8">
              <w:rPr>
                <w:rFonts w:ascii="Times New Roman" w:hAnsi="Times New Roman" w:cs="Times New Roman"/>
                <w:sz w:val="20"/>
                <w:szCs w:val="20"/>
              </w:rPr>
              <w:t>бюджетное</w:t>
            </w:r>
            <w:r w:rsidR="00F81E45"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разовательное</w:t>
            </w:r>
            <w:r w:rsidR="00F81E45"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для детей дошкольного и младшего 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школьного возраста «Суворо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ская начальная </w:t>
            </w:r>
            <w:proofErr w:type="gramStart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школа-детский</w:t>
            </w:r>
            <w:proofErr w:type="gramEnd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 сад №6» города Армянска Ре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публики Крым 910</w:t>
            </w:r>
          </w:p>
        </w:tc>
        <w:tc>
          <w:tcPr>
            <w:tcW w:w="1276" w:type="dxa"/>
            <w:vMerge w:val="restart"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Предоста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ление услуг по дневн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му уходу за детьми</w:t>
            </w:r>
          </w:p>
        </w:tc>
        <w:tc>
          <w:tcPr>
            <w:tcW w:w="991" w:type="dxa"/>
            <w:vMerge w:val="restart"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vMerge w:val="restart"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Образова</w:t>
            </w:r>
            <w:proofErr w:type="spellEnd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-тельная</w:t>
            </w:r>
            <w:proofErr w:type="gramEnd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 деятель-</w:t>
            </w:r>
            <w:proofErr w:type="spellStart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1134" w:type="dxa"/>
            <w:vMerge w:val="restart"/>
          </w:tcPr>
          <w:p w:rsidR="00157D5B" w:rsidRPr="00B06FC8" w:rsidRDefault="00B06FC8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Физиче-ские</w:t>
            </w:r>
            <w:proofErr w:type="spellEnd"/>
            <w:proofErr w:type="gramEnd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 лица от 2 мес. до 7 лет, Физич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ские лица без огр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ниченных возмо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ностей 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здоровья, Физич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ские лица с огран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ченными возмо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ностями здоровья, Физич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ские лица  </w:t>
            </w:r>
          </w:p>
        </w:tc>
        <w:tc>
          <w:tcPr>
            <w:tcW w:w="1559" w:type="dxa"/>
            <w:vMerge w:val="restart"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Количе-ство</w:t>
            </w:r>
            <w:proofErr w:type="spellEnd"/>
            <w:proofErr w:type="gramEnd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 чело-век</w:t>
            </w:r>
          </w:p>
        </w:tc>
        <w:tc>
          <w:tcPr>
            <w:tcW w:w="991" w:type="dxa"/>
            <w:vMerge w:val="restart"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Бесплат-ная</w:t>
            </w:r>
            <w:proofErr w:type="spellEnd"/>
            <w:proofErr w:type="gramEnd"/>
          </w:p>
        </w:tc>
        <w:tc>
          <w:tcPr>
            <w:tcW w:w="1272" w:type="dxa"/>
            <w:vMerge w:val="restart"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Федерал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ный закон  от 29.12.2012 №273-ФЗ «Об обр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зовании в Российской Федер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ции», баз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вый пер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чень гос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дарстве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ных (мун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ципальных) услуг и </w:t>
            </w:r>
            <w:proofErr w:type="spellStart"/>
            <w:proofErr w:type="gramStart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-бот</w:t>
            </w:r>
            <w:proofErr w:type="gramEnd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 в сфере </w:t>
            </w:r>
            <w:proofErr w:type="spellStart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образова-ния</w:t>
            </w:r>
            <w:proofErr w:type="spellEnd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утвер-жденный</w:t>
            </w:r>
            <w:proofErr w:type="spellEnd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Министер-ством</w:t>
            </w:r>
            <w:proofErr w:type="spellEnd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обра-зования</w:t>
            </w:r>
            <w:proofErr w:type="spellEnd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 и науки Рос-</w:t>
            </w:r>
            <w:proofErr w:type="spellStart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сийской</w:t>
            </w:r>
            <w:proofErr w:type="spellEnd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 Федерации.</w:t>
            </w:r>
          </w:p>
        </w:tc>
      </w:tr>
      <w:tr w:rsidR="00157D5B" w:rsidRPr="00B06FC8" w:rsidTr="00683F35">
        <w:tc>
          <w:tcPr>
            <w:tcW w:w="562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="009051B1" w:rsidRPr="00B06FC8">
              <w:rPr>
                <w:rFonts w:ascii="Times New Roman" w:hAnsi="Times New Roman" w:cs="Times New Roman"/>
                <w:sz w:val="20"/>
                <w:szCs w:val="20"/>
              </w:rPr>
              <w:t>бюджетное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школьное образовательное учр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ждение «Детский сад №1 «Све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лячок» города Армянска Респу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лики Крым 910</w:t>
            </w:r>
          </w:p>
        </w:tc>
        <w:tc>
          <w:tcPr>
            <w:tcW w:w="1276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D5B" w:rsidRPr="00B06FC8" w:rsidTr="00683F35">
        <w:tc>
          <w:tcPr>
            <w:tcW w:w="562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="009051B1" w:rsidRPr="00B06FC8">
              <w:rPr>
                <w:rFonts w:ascii="Times New Roman" w:hAnsi="Times New Roman" w:cs="Times New Roman"/>
                <w:sz w:val="20"/>
                <w:szCs w:val="20"/>
              </w:rPr>
              <w:t>бюджетное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школьное образовательное учр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ждение «Детский сад №3 «Бере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ка» города Армянска Республики Крым 910</w:t>
            </w:r>
          </w:p>
        </w:tc>
        <w:tc>
          <w:tcPr>
            <w:tcW w:w="1276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D5B" w:rsidRPr="00B06FC8" w:rsidTr="00683F35">
        <w:tc>
          <w:tcPr>
            <w:tcW w:w="562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="009051B1" w:rsidRPr="00B06FC8">
              <w:rPr>
                <w:rFonts w:ascii="Times New Roman" w:hAnsi="Times New Roman" w:cs="Times New Roman"/>
                <w:sz w:val="20"/>
                <w:szCs w:val="20"/>
              </w:rPr>
              <w:t>бюджетное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школьное образовательное учр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ждение «Детский сад №4 «Л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сточка» города Армянска Ре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публики Крым 910</w:t>
            </w:r>
          </w:p>
        </w:tc>
        <w:tc>
          <w:tcPr>
            <w:tcW w:w="1276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D5B" w:rsidRPr="00B06FC8" w:rsidTr="00683F35">
        <w:tc>
          <w:tcPr>
            <w:tcW w:w="562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="009051B1" w:rsidRPr="00B06FC8">
              <w:rPr>
                <w:rFonts w:ascii="Times New Roman" w:hAnsi="Times New Roman" w:cs="Times New Roman"/>
                <w:sz w:val="20"/>
                <w:szCs w:val="20"/>
              </w:rPr>
              <w:t>бюджетное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школьное образовательное учр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ждение «Детский сад №5 «Ал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нушка» города Армянска Ре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публики Крым 910</w:t>
            </w:r>
          </w:p>
        </w:tc>
        <w:tc>
          <w:tcPr>
            <w:tcW w:w="1276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D5B" w:rsidRPr="00B06FC8" w:rsidTr="00683F35">
        <w:tc>
          <w:tcPr>
            <w:tcW w:w="562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157D5B" w:rsidRPr="00B06FC8" w:rsidRDefault="00F81E45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</w:t>
            </w:r>
            <w:r w:rsidR="00157D5B" w:rsidRPr="00B06FC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157D5B" w:rsidRPr="00B06F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57D5B" w:rsidRPr="00B06FC8">
              <w:rPr>
                <w:rFonts w:ascii="Times New Roman" w:hAnsi="Times New Roman" w:cs="Times New Roman"/>
                <w:sz w:val="20"/>
                <w:szCs w:val="20"/>
              </w:rPr>
              <w:t>школьное образовательное учр</w:t>
            </w:r>
            <w:r w:rsidR="00157D5B" w:rsidRPr="00B06F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57D5B" w:rsidRPr="00B06FC8">
              <w:rPr>
                <w:rFonts w:ascii="Times New Roman" w:hAnsi="Times New Roman" w:cs="Times New Roman"/>
                <w:sz w:val="20"/>
                <w:szCs w:val="20"/>
              </w:rPr>
              <w:t>ждение «Детский сад №6 «Бел</w:t>
            </w:r>
            <w:r w:rsidR="00157D5B" w:rsidRPr="00B06F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57D5B" w:rsidRPr="00B06FC8">
              <w:rPr>
                <w:rFonts w:ascii="Times New Roman" w:hAnsi="Times New Roman" w:cs="Times New Roman"/>
                <w:sz w:val="20"/>
                <w:szCs w:val="20"/>
              </w:rPr>
              <w:t>снежка» города Армянска Ре</w:t>
            </w:r>
            <w:r w:rsidR="00157D5B" w:rsidRPr="00B06FC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57D5B" w:rsidRPr="00B06FC8">
              <w:rPr>
                <w:rFonts w:ascii="Times New Roman" w:hAnsi="Times New Roman" w:cs="Times New Roman"/>
                <w:sz w:val="20"/>
                <w:szCs w:val="20"/>
              </w:rPr>
              <w:t>публики Крым 910</w:t>
            </w:r>
          </w:p>
        </w:tc>
        <w:tc>
          <w:tcPr>
            <w:tcW w:w="1276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D5B" w:rsidRPr="00B06FC8" w:rsidTr="00683F35">
        <w:tc>
          <w:tcPr>
            <w:tcW w:w="562" w:type="dxa"/>
            <w:vMerge w:val="restart"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23" w:type="dxa"/>
            <w:vMerge w:val="restart"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ных общео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разовател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ных пр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грамм 85.41</w:t>
            </w:r>
          </w:p>
        </w:tc>
        <w:tc>
          <w:tcPr>
            <w:tcW w:w="1276" w:type="dxa"/>
            <w:vMerge w:val="restart"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пальное казенное учреждение Отдел обр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зования админ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страции города А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мянска</w:t>
            </w:r>
          </w:p>
        </w:tc>
        <w:tc>
          <w:tcPr>
            <w:tcW w:w="851" w:type="dxa"/>
            <w:vMerge w:val="restart"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3119" w:type="dxa"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</w:t>
            </w:r>
            <w:r w:rsidR="00F81E45"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51B1" w:rsidRPr="00B06F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051B1" w:rsidRPr="00B06FC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9051B1" w:rsidRPr="00B06F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азовательное учреждение д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полнительного образования «Детско-юношеская спортивная школа» города Армянска Ре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публики Крым 910</w:t>
            </w:r>
          </w:p>
        </w:tc>
        <w:tc>
          <w:tcPr>
            <w:tcW w:w="1276" w:type="dxa"/>
            <w:vMerge w:val="restart"/>
          </w:tcPr>
          <w:p w:rsidR="00157D5B" w:rsidRPr="00B06FC8" w:rsidRDefault="00157D5B" w:rsidP="00841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Дополн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тельные общеобр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зовательные программы</w:t>
            </w:r>
            <w:r w:rsidR="0084106D"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 – дополн</w:t>
            </w:r>
            <w:r w:rsidR="0084106D" w:rsidRPr="00B06F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4106D" w:rsidRPr="00B06FC8">
              <w:rPr>
                <w:rFonts w:ascii="Times New Roman" w:hAnsi="Times New Roman" w:cs="Times New Roman"/>
                <w:sz w:val="20"/>
                <w:szCs w:val="20"/>
              </w:rPr>
              <w:t>тельная общеразв</w:t>
            </w:r>
            <w:r w:rsidR="0084106D" w:rsidRPr="00B06F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4106D"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вающая программа по </w:t>
            </w:r>
            <w:proofErr w:type="gramStart"/>
            <w:r w:rsidR="0084106D" w:rsidRPr="00B06FC8">
              <w:rPr>
                <w:rFonts w:ascii="Times New Roman" w:hAnsi="Times New Roman" w:cs="Times New Roman"/>
                <w:sz w:val="20"/>
                <w:szCs w:val="20"/>
              </w:rPr>
              <w:t>худож</w:t>
            </w:r>
            <w:r w:rsidR="0084106D" w:rsidRPr="00B06F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4106D" w:rsidRPr="00B06FC8">
              <w:rPr>
                <w:rFonts w:ascii="Times New Roman" w:hAnsi="Times New Roman" w:cs="Times New Roman"/>
                <w:sz w:val="20"/>
                <w:szCs w:val="20"/>
              </w:rPr>
              <w:t>ственно-эстетич</w:t>
            </w:r>
            <w:r w:rsidR="0084106D" w:rsidRPr="00B06F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4106D" w:rsidRPr="00B06FC8">
              <w:rPr>
                <w:rFonts w:ascii="Times New Roman" w:hAnsi="Times New Roman" w:cs="Times New Roman"/>
                <w:sz w:val="20"/>
                <w:szCs w:val="20"/>
              </w:rPr>
              <w:t>скому</w:t>
            </w:r>
            <w:proofErr w:type="gramEnd"/>
            <w:r w:rsidR="0084106D" w:rsidRPr="00B06FC8">
              <w:rPr>
                <w:rFonts w:ascii="Times New Roman" w:hAnsi="Times New Roman" w:cs="Times New Roman"/>
                <w:sz w:val="20"/>
                <w:szCs w:val="20"/>
              </w:rPr>
              <w:t>, культурол</w:t>
            </w:r>
            <w:r w:rsidR="0084106D" w:rsidRPr="00B06F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4106D" w:rsidRPr="00B06FC8">
              <w:rPr>
                <w:rFonts w:ascii="Times New Roman" w:hAnsi="Times New Roman" w:cs="Times New Roman"/>
                <w:sz w:val="20"/>
                <w:szCs w:val="20"/>
              </w:rPr>
              <w:t>гическому, социально-педагогич</w:t>
            </w:r>
            <w:r w:rsidR="0084106D" w:rsidRPr="00B06F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4106D" w:rsidRPr="00B06F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скому т</w:t>
            </w:r>
            <w:r w:rsidR="0084106D" w:rsidRPr="00B06FC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4106D" w:rsidRPr="00B06FC8">
              <w:rPr>
                <w:rFonts w:ascii="Times New Roman" w:hAnsi="Times New Roman" w:cs="Times New Roman"/>
                <w:sz w:val="20"/>
                <w:szCs w:val="20"/>
              </w:rPr>
              <w:t>ристско-краеведч</w:t>
            </w:r>
            <w:r w:rsidR="0084106D" w:rsidRPr="00B06F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4106D" w:rsidRPr="00B06FC8">
              <w:rPr>
                <w:rFonts w:ascii="Times New Roman" w:hAnsi="Times New Roman" w:cs="Times New Roman"/>
                <w:sz w:val="20"/>
                <w:szCs w:val="20"/>
              </w:rPr>
              <w:t>скому фи</w:t>
            </w:r>
            <w:r w:rsidR="0084106D" w:rsidRPr="00B06FC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84106D" w:rsidRPr="00B06FC8">
              <w:rPr>
                <w:rFonts w:ascii="Times New Roman" w:hAnsi="Times New Roman" w:cs="Times New Roman"/>
                <w:sz w:val="20"/>
                <w:szCs w:val="20"/>
              </w:rPr>
              <w:t>культурно-спортивн</w:t>
            </w:r>
            <w:r w:rsidR="0084106D" w:rsidRPr="00B06F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4106D" w:rsidRPr="00B06FC8">
              <w:rPr>
                <w:rFonts w:ascii="Times New Roman" w:hAnsi="Times New Roman" w:cs="Times New Roman"/>
                <w:sz w:val="20"/>
                <w:szCs w:val="20"/>
              </w:rPr>
              <w:t>му, спо</w:t>
            </w:r>
            <w:r w:rsidR="0084106D" w:rsidRPr="00B06F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84106D" w:rsidRPr="00B06FC8">
              <w:rPr>
                <w:rFonts w:ascii="Times New Roman" w:hAnsi="Times New Roman" w:cs="Times New Roman"/>
                <w:sz w:val="20"/>
                <w:szCs w:val="20"/>
              </w:rPr>
              <w:t>тивно-технич</w:t>
            </w:r>
            <w:r w:rsidR="0084106D" w:rsidRPr="00B06F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4106D" w:rsidRPr="00B06FC8">
              <w:rPr>
                <w:rFonts w:ascii="Times New Roman" w:hAnsi="Times New Roman" w:cs="Times New Roman"/>
                <w:sz w:val="20"/>
                <w:szCs w:val="20"/>
              </w:rPr>
              <w:t>скому направле</w:t>
            </w:r>
            <w:r w:rsidR="0084106D" w:rsidRPr="00B06FC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4106D" w:rsidRPr="00B06FC8">
              <w:rPr>
                <w:rFonts w:ascii="Times New Roman" w:hAnsi="Times New Roman" w:cs="Times New Roman"/>
                <w:sz w:val="20"/>
                <w:szCs w:val="20"/>
              </w:rPr>
              <w:t>ностям</w:t>
            </w:r>
          </w:p>
        </w:tc>
        <w:tc>
          <w:tcPr>
            <w:tcW w:w="991" w:type="dxa"/>
            <w:vMerge w:val="restart"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Очная</w:t>
            </w:r>
          </w:p>
        </w:tc>
        <w:tc>
          <w:tcPr>
            <w:tcW w:w="1134" w:type="dxa"/>
            <w:vMerge w:val="restart"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Образов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тельная </w:t>
            </w:r>
            <w:proofErr w:type="gramStart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деятель-</w:t>
            </w:r>
            <w:proofErr w:type="spellStart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proofErr w:type="gramEnd"/>
          </w:p>
        </w:tc>
        <w:tc>
          <w:tcPr>
            <w:tcW w:w="1134" w:type="dxa"/>
            <w:vMerge w:val="restart"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ские лица</w:t>
            </w:r>
            <w:r w:rsidR="0084106D"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 без огр</w:t>
            </w:r>
            <w:r w:rsidR="0084106D" w:rsidRPr="00B06F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4106D" w:rsidRPr="00B06FC8">
              <w:rPr>
                <w:rFonts w:ascii="Times New Roman" w:hAnsi="Times New Roman" w:cs="Times New Roman"/>
                <w:sz w:val="20"/>
                <w:szCs w:val="20"/>
              </w:rPr>
              <w:t>ниченных возмо</w:t>
            </w:r>
            <w:r w:rsidR="0084106D" w:rsidRPr="00B06FC8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84106D" w:rsidRPr="00B06FC8">
              <w:rPr>
                <w:rFonts w:ascii="Times New Roman" w:hAnsi="Times New Roman" w:cs="Times New Roman"/>
                <w:sz w:val="20"/>
                <w:szCs w:val="20"/>
              </w:rPr>
              <w:t>ностей здоровья, Физич</w:t>
            </w:r>
            <w:r w:rsidR="0084106D" w:rsidRPr="00B06F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4106D" w:rsidRPr="00B06FC8">
              <w:rPr>
                <w:rFonts w:ascii="Times New Roman" w:hAnsi="Times New Roman" w:cs="Times New Roman"/>
                <w:sz w:val="20"/>
                <w:szCs w:val="20"/>
              </w:rPr>
              <w:t>ские лица с огран</w:t>
            </w:r>
            <w:r w:rsidR="0084106D" w:rsidRPr="00B06F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4106D" w:rsidRPr="00B06FC8">
              <w:rPr>
                <w:rFonts w:ascii="Times New Roman" w:hAnsi="Times New Roman" w:cs="Times New Roman"/>
                <w:sz w:val="20"/>
                <w:szCs w:val="20"/>
              </w:rPr>
              <w:t>ченными возмо</w:t>
            </w:r>
            <w:r w:rsidR="0084106D" w:rsidRPr="00B06FC8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84106D" w:rsidRPr="00B06FC8">
              <w:rPr>
                <w:rFonts w:ascii="Times New Roman" w:hAnsi="Times New Roman" w:cs="Times New Roman"/>
                <w:sz w:val="20"/>
                <w:szCs w:val="20"/>
              </w:rPr>
              <w:t>ностями здоровья, Физич</w:t>
            </w:r>
            <w:r w:rsidR="0084106D" w:rsidRPr="00B06F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4106D" w:rsidRPr="00B06FC8">
              <w:rPr>
                <w:rFonts w:ascii="Times New Roman" w:hAnsi="Times New Roman" w:cs="Times New Roman"/>
                <w:sz w:val="20"/>
                <w:szCs w:val="20"/>
              </w:rPr>
              <w:t>ские лица</w:t>
            </w:r>
          </w:p>
        </w:tc>
        <w:tc>
          <w:tcPr>
            <w:tcW w:w="1559" w:type="dxa"/>
            <w:vMerge w:val="restart"/>
          </w:tcPr>
          <w:p w:rsidR="00157D5B" w:rsidRPr="00B06FC8" w:rsidRDefault="0084106D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Число обуч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ющихся (чел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век)</w:t>
            </w:r>
          </w:p>
        </w:tc>
        <w:tc>
          <w:tcPr>
            <w:tcW w:w="991" w:type="dxa"/>
            <w:vMerge w:val="restart"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Бе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платная</w:t>
            </w:r>
          </w:p>
        </w:tc>
        <w:tc>
          <w:tcPr>
            <w:tcW w:w="1272" w:type="dxa"/>
            <w:vMerge w:val="restart"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Федерал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ный закон  от 29.12.2012 №273-ФЗ «Об обр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зовании в Российской Федер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ции», баз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вый пер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чень гос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дарстве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ных (мун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ципальных) услуг и р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бот в сфере образов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ния, утве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жденный Министе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ством обр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зования и науки Ро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сийской Федерации.</w:t>
            </w:r>
          </w:p>
        </w:tc>
      </w:tr>
      <w:tr w:rsidR="00157D5B" w:rsidRPr="00B06FC8" w:rsidTr="00683F35">
        <w:tc>
          <w:tcPr>
            <w:tcW w:w="562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="009051B1" w:rsidRPr="00B06FC8">
              <w:rPr>
                <w:rFonts w:ascii="Times New Roman" w:hAnsi="Times New Roman" w:cs="Times New Roman"/>
                <w:sz w:val="20"/>
                <w:szCs w:val="20"/>
              </w:rPr>
              <w:t>бюджетное о</w:t>
            </w:r>
            <w:r w:rsidR="009051B1" w:rsidRPr="00B06FC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9051B1" w:rsidRPr="00B06FC8">
              <w:rPr>
                <w:rFonts w:ascii="Times New Roman" w:hAnsi="Times New Roman" w:cs="Times New Roman"/>
                <w:sz w:val="20"/>
                <w:szCs w:val="20"/>
              </w:rPr>
              <w:t>ще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образовательное учреждение «Средняя общеобразовательная школа №1» города Армянска Республики Крым 910</w:t>
            </w:r>
          </w:p>
        </w:tc>
        <w:tc>
          <w:tcPr>
            <w:tcW w:w="1276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D5B" w:rsidRPr="00B06FC8" w:rsidTr="00683F35">
        <w:tc>
          <w:tcPr>
            <w:tcW w:w="562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="009051B1" w:rsidRPr="00B06FC8">
              <w:rPr>
                <w:rFonts w:ascii="Times New Roman" w:hAnsi="Times New Roman" w:cs="Times New Roman"/>
                <w:sz w:val="20"/>
                <w:szCs w:val="20"/>
              </w:rPr>
              <w:t>бюджетное о</w:t>
            </w:r>
            <w:r w:rsidR="009051B1" w:rsidRPr="00B06FC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9051B1" w:rsidRPr="00B06FC8">
              <w:rPr>
                <w:rFonts w:ascii="Times New Roman" w:hAnsi="Times New Roman" w:cs="Times New Roman"/>
                <w:sz w:val="20"/>
                <w:szCs w:val="20"/>
              </w:rPr>
              <w:t>ще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образовательное учрежд</w:t>
            </w:r>
            <w:r w:rsidR="009051B1" w:rsidRPr="00B06FC8">
              <w:rPr>
                <w:rFonts w:ascii="Times New Roman" w:hAnsi="Times New Roman" w:cs="Times New Roman"/>
                <w:sz w:val="20"/>
                <w:szCs w:val="20"/>
              </w:rPr>
              <w:t>ение «Школа-лицей №2» города А</w:t>
            </w:r>
            <w:r w:rsidR="009051B1" w:rsidRPr="00B06F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мянска Республики Крым 910</w:t>
            </w:r>
          </w:p>
        </w:tc>
        <w:tc>
          <w:tcPr>
            <w:tcW w:w="1276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D5B" w:rsidRPr="00B06FC8" w:rsidTr="00683F35">
        <w:tc>
          <w:tcPr>
            <w:tcW w:w="562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="009051B1" w:rsidRPr="00B06FC8">
              <w:rPr>
                <w:rFonts w:ascii="Times New Roman" w:hAnsi="Times New Roman" w:cs="Times New Roman"/>
                <w:sz w:val="20"/>
                <w:szCs w:val="20"/>
              </w:rPr>
              <w:t>бюджетное о</w:t>
            </w:r>
            <w:r w:rsidR="009051B1" w:rsidRPr="00B06FC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9051B1" w:rsidRPr="00B06FC8">
              <w:rPr>
                <w:rFonts w:ascii="Times New Roman" w:hAnsi="Times New Roman" w:cs="Times New Roman"/>
                <w:sz w:val="20"/>
                <w:szCs w:val="20"/>
              </w:rPr>
              <w:t>ще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образовательное учреждение «Школа-гимназия №3» города 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Армянска Республики Крым 910</w:t>
            </w:r>
          </w:p>
        </w:tc>
        <w:tc>
          <w:tcPr>
            <w:tcW w:w="1276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D5B" w:rsidRPr="00B06FC8" w:rsidTr="00683F35">
        <w:tc>
          <w:tcPr>
            <w:tcW w:w="562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="009051B1" w:rsidRPr="00B06FC8">
              <w:rPr>
                <w:rFonts w:ascii="Times New Roman" w:hAnsi="Times New Roman" w:cs="Times New Roman"/>
                <w:sz w:val="20"/>
                <w:szCs w:val="20"/>
              </w:rPr>
              <w:t>бюджетное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51B1" w:rsidRPr="00B06F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051B1" w:rsidRPr="00B06FC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9051B1" w:rsidRPr="00B06FC8">
              <w:rPr>
                <w:rFonts w:ascii="Times New Roman" w:hAnsi="Times New Roman" w:cs="Times New Roman"/>
                <w:sz w:val="20"/>
                <w:szCs w:val="20"/>
              </w:rPr>
              <w:t>щеобразовательное учреждение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 «Средняя общеобразовательная школа №4» города Армянска Республики Крым 910</w:t>
            </w:r>
          </w:p>
        </w:tc>
        <w:tc>
          <w:tcPr>
            <w:tcW w:w="1276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D5B" w:rsidRPr="00B06FC8" w:rsidTr="00683F35">
        <w:tc>
          <w:tcPr>
            <w:tcW w:w="562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="009051B1" w:rsidRPr="00B06FC8">
              <w:rPr>
                <w:rFonts w:ascii="Times New Roman" w:hAnsi="Times New Roman" w:cs="Times New Roman"/>
                <w:sz w:val="20"/>
                <w:szCs w:val="20"/>
              </w:rPr>
              <w:t>бюджетное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щеобразовательное учреждение «Специальная коррекционная школа №5» города Армянска Республики Крым 910</w:t>
            </w:r>
          </w:p>
        </w:tc>
        <w:tc>
          <w:tcPr>
            <w:tcW w:w="1276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D5B" w:rsidRPr="00B06FC8" w:rsidTr="00683F35">
        <w:tc>
          <w:tcPr>
            <w:tcW w:w="562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="009051B1"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бюджетное </w:t>
            </w:r>
            <w:proofErr w:type="gramStart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до-школьное</w:t>
            </w:r>
            <w:proofErr w:type="gramEnd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образовательное учр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ждение «Детский сад №5 «Ал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нушка» города Армянска Ре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публики Крым 910</w:t>
            </w:r>
          </w:p>
        </w:tc>
        <w:tc>
          <w:tcPr>
            <w:tcW w:w="1276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D5B" w:rsidRPr="00B06FC8" w:rsidTr="00683F35">
        <w:tc>
          <w:tcPr>
            <w:tcW w:w="562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="009051B1"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бюджетное </w:t>
            </w:r>
            <w:proofErr w:type="gramStart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до-школьное</w:t>
            </w:r>
            <w:proofErr w:type="gramEnd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образовательное учр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ждение «Детский сад №6 «Бел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снежка» города Армянска Ре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публики Крым 910</w:t>
            </w:r>
          </w:p>
        </w:tc>
        <w:tc>
          <w:tcPr>
            <w:tcW w:w="1276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D5B" w:rsidRPr="00B06FC8" w:rsidTr="00683F35">
        <w:tc>
          <w:tcPr>
            <w:tcW w:w="562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="009051B1" w:rsidRPr="00B06FC8">
              <w:rPr>
                <w:rFonts w:ascii="Times New Roman" w:hAnsi="Times New Roman" w:cs="Times New Roman"/>
                <w:sz w:val="20"/>
                <w:szCs w:val="20"/>
              </w:rPr>
              <w:t>бюджетное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до-школьное</w:t>
            </w:r>
            <w:proofErr w:type="gramEnd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образовательное учр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ждение «Детский сад №</w:t>
            </w:r>
            <w:r w:rsidR="009051B1" w:rsidRPr="00B06FC8">
              <w:rPr>
                <w:rFonts w:ascii="Times New Roman" w:hAnsi="Times New Roman" w:cs="Times New Roman"/>
                <w:sz w:val="20"/>
                <w:szCs w:val="20"/>
              </w:rPr>
              <w:t>3 «Бере</w:t>
            </w:r>
            <w:r w:rsidR="009051B1" w:rsidRPr="00B06FC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9051B1" w:rsidRPr="00B06FC8">
              <w:rPr>
                <w:rFonts w:ascii="Times New Roman" w:hAnsi="Times New Roman" w:cs="Times New Roman"/>
                <w:sz w:val="20"/>
                <w:szCs w:val="20"/>
              </w:rPr>
              <w:t>ка» города Армянска Рес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публики Крым 910</w:t>
            </w:r>
          </w:p>
        </w:tc>
        <w:tc>
          <w:tcPr>
            <w:tcW w:w="1276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D5B" w:rsidRPr="00B06FC8" w:rsidTr="00683F35">
        <w:tc>
          <w:tcPr>
            <w:tcW w:w="562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="009051B1"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бюджетное </w:t>
            </w:r>
            <w:proofErr w:type="gramStart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до-школьное</w:t>
            </w:r>
            <w:proofErr w:type="gramEnd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образовательное учр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ждение «Детский сад №4 «Л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сточка» города Армянска </w:t>
            </w:r>
            <w:proofErr w:type="spellStart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Рес</w:t>
            </w:r>
            <w:proofErr w:type="spellEnd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-публики Крым 910</w:t>
            </w:r>
          </w:p>
        </w:tc>
        <w:tc>
          <w:tcPr>
            <w:tcW w:w="1276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D5B" w:rsidRPr="00B06FC8" w:rsidTr="00683F35">
        <w:tc>
          <w:tcPr>
            <w:tcW w:w="562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="009051B1" w:rsidRPr="00B06FC8">
              <w:rPr>
                <w:rFonts w:ascii="Times New Roman" w:hAnsi="Times New Roman" w:cs="Times New Roman"/>
                <w:sz w:val="20"/>
                <w:szCs w:val="20"/>
              </w:rPr>
              <w:t>бюджетное</w:t>
            </w:r>
            <w:r w:rsidR="00F81E45"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до-школьное</w:t>
            </w:r>
            <w:proofErr w:type="gramEnd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образовательное учр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ждение «Детский сад №1 «Све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лячок» города Армянска Респу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лики Крым 910</w:t>
            </w:r>
          </w:p>
        </w:tc>
        <w:tc>
          <w:tcPr>
            <w:tcW w:w="1276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D5B" w:rsidRPr="00B06FC8" w:rsidTr="00683F35">
        <w:tc>
          <w:tcPr>
            <w:tcW w:w="562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разовательное учреждение д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полнительного образования «Центр детского и юношеского 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творчества» города Армянска Республики Крым 910</w:t>
            </w:r>
          </w:p>
        </w:tc>
        <w:tc>
          <w:tcPr>
            <w:tcW w:w="1276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D5B" w:rsidRPr="00B06FC8" w:rsidTr="00683F35">
        <w:tc>
          <w:tcPr>
            <w:tcW w:w="562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="009051B1"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бюджетное   </w:t>
            </w:r>
            <w:r w:rsidR="00F81E45" w:rsidRPr="00B06FC8">
              <w:rPr>
                <w:rFonts w:ascii="Times New Roman" w:hAnsi="Times New Roman" w:cs="Times New Roman"/>
                <w:sz w:val="20"/>
                <w:szCs w:val="20"/>
              </w:rPr>
              <w:t>обще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образовательное учрежд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9051B1" w:rsidRPr="00B06FC8">
              <w:rPr>
                <w:rFonts w:ascii="Times New Roman" w:hAnsi="Times New Roman" w:cs="Times New Roman"/>
                <w:sz w:val="20"/>
                <w:szCs w:val="20"/>
              </w:rPr>
              <w:t>ние «</w:t>
            </w:r>
            <w:proofErr w:type="spellStart"/>
            <w:r w:rsidR="009051B1" w:rsidRPr="00B06FC8">
              <w:rPr>
                <w:rFonts w:ascii="Times New Roman" w:hAnsi="Times New Roman" w:cs="Times New Roman"/>
                <w:sz w:val="20"/>
                <w:szCs w:val="20"/>
              </w:rPr>
              <w:t>Перекопская</w:t>
            </w:r>
            <w:proofErr w:type="spellEnd"/>
            <w:r w:rsidR="009051B1"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</w:t>
            </w:r>
            <w:r w:rsidR="009051B1" w:rsidRPr="00B06F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9051B1" w:rsidRPr="00B06FC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разовательная школа №7» г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рода Армянска Республики Крым 910</w:t>
            </w:r>
          </w:p>
        </w:tc>
        <w:tc>
          <w:tcPr>
            <w:tcW w:w="1276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D5B" w:rsidRPr="00B06FC8" w:rsidTr="00683F35">
        <w:tc>
          <w:tcPr>
            <w:tcW w:w="562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="009051B1" w:rsidRPr="00B06FC8">
              <w:rPr>
                <w:rFonts w:ascii="Times New Roman" w:hAnsi="Times New Roman" w:cs="Times New Roman"/>
                <w:sz w:val="20"/>
                <w:szCs w:val="20"/>
              </w:rPr>
              <w:t>бюджетное о</w:t>
            </w:r>
            <w:r w:rsidR="009051B1" w:rsidRPr="00B06FC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9051B1" w:rsidRPr="00B06FC8">
              <w:rPr>
                <w:rFonts w:ascii="Times New Roman" w:hAnsi="Times New Roman" w:cs="Times New Roman"/>
                <w:sz w:val="20"/>
                <w:szCs w:val="20"/>
              </w:rPr>
              <w:t>разовательное учреждение для де</w:t>
            </w:r>
            <w:r w:rsidR="00F81E45"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тей дошкольного и младшего 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школьного возраста «Суворо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ская начальная </w:t>
            </w:r>
            <w:proofErr w:type="gramStart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школа-детский</w:t>
            </w:r>
            <w:proofErr w:type="gramEnd"/>
            <w:r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 сад №6» города Армянска Ре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06FC8">
              <w:rPr>
                <w:rFonts w:ascii="Times New Roman" w:hAnsi="Times New Roman" w:cs="Times New Roman"/>
                <w:sz w:val="20"/>
                <w:szCs w:val="20"/>
              </w:rPr>
              <w:t>публики Крым 910</w:t>
            </w:r>
            <w:r w:rsidR="009051B1" w:rsidRPr="00B06F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:rsidR="00157D5B" w:rsidRPr="00B06FC8" w:rsidRDefault="00157D5B" w:rsidP="00157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35FE5" w:rsidRPr="00B06FC8" w:rsidRDefault="00C35FE5">
      <w:pPr>
        <w:rPr>
          <w:rFonts w:ascii="Times New Roman" w:hAnsi="Times New Roman" w:cs="Times New Roman"/>
        </w:rPr>
      </w:pPr>
    </w:p>
    <w:p w:rsidR="00C35FE5" w:rsidRPr="00B06FC8" w:rsidRDefault="00B06FC8" w:rsidP="00C35FE5">
      <w:pPr>
        <w:pStyle w:val="21"/>
        <w:widowContro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Руководитель аппарата</w:t>
      </w:r>
      <w:r w:rsidR="00DB1A27">
        <w:rPr>
          <w:rFonts w:ascii="Times New Roman" w:hAnsi="Times New Roman"/>
          <w:b/>
          <w:color w:val="000000"/>
          <w:sz w:val="28"/>
          <w:szCs w:val="28"/>
        </w:rPr>
        <w:t xml:space="preserve"> администрации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</w:t>
      </w:r>
      <w:r w:rsidR="00DB1A27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Л. В. Бучко</w:t>
      </w:r>
    </w:p>
    <w:p w:rsidR="00C35FE5" w:rsidRPr="00B06FC8" w:rsidRDefault="00C35FE5" w:rsidP="00C35FE5">
      <w:pPr>
        <w:pStyle w:val="21"/>
        <w:widowContro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C35FE5" w:rsidRPr="00B06FC8" w:rsidRDefault="00C35FE5" w:rsidP="00C35FE5">
      <w:pPr>
        <w:pStyle w:val="21"/>
        <w:widowContro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C35FE5" w:rsidRPr="00B06FC8" w:rsidRDefault="00C35FE5" w:rsidP="00C35FE5">
      <w:pPr>
        <w:pStyle w:val="21"/>
        <w:widowControl w:val="0"/>
        <w:rPr>
          <w:rFonts w:ascii="Times New Roman" w:hAnsi="Times New Roman"/>
          <w:sz w:val="28"/>
          <w:szCs w:val="28"/>
        </w:rPr>
      </w:pPr>
      <w:r w:rsidRPr="00B06FC8">
        <w:rPr>
          <w:rFonts w:ascii="Times New Roman" w:hAnsi="Times New Roman"/>
          <w:b/>
          <w:color w:val="000000"/>
          <w:sz w:val="28"/>
          <w:szCs w:val="28"/>
        </w:rPr>
        <w:t xml:space="preserve">Начальник Отдела образования                                   </w:t>
      </w:r>
      <w:r w:rsidRPr="00B06FC8">
        <w:rPr>
          <w:rFonts w:ascii="Times New Roman" w:hAnsi="Times New Roman"/>
          <w:b/>
          <w:color w:val="000000"/>
          <w:sz w:val="28"/>
          <w:szCs w:val="28"/>
        </w:rPr>
        <w:tab/>
      </w:r>
      <w:r w:rsidRPr="00B06FC8">
        <w:rPr>
          <w:rFonts w:ascii="Times New Roman" w:hAnsi="Times New Roman"/>
          <w:b/>
          <w:color w:val="000000"/>
          <w:sz w:val="28"/>
          <w:szCs w:val="28"/>
        </w:rPr>
        <w:tab/>
      </w:r>
      <w:r w:rsidRPr="00B06FC8">
        <w:rPr>
          <w:rFonts w:ascii="Times New Roman" w:hAnsi="Times New Roman"/>
          <w:b/>
          <w:color w:val="000000"/>
          <w:sz w:val="28"/>
          <w:szCs w:val="28"/>
        </w:rPr>
        <w:tab/>
      </w:r>
      <w:r w:rsidRPr="00B06FC8">
        <w:rPr>
          <w:rFonts w:ascii="Times New Roman" w:hAnsi="Times New Roman"/>
          <w:b/>
          <w:color w:val="000000"/>
          <w:sz w:val="28"/>
          <w:szCs w:val="28"/>
        </w:rPr>
        <w:tab/>
      </w:r>
      <w:r w:rsidRPr="00B06FC8">
        <w:rPr>
          <w:rFonts w:ascii="Times New Roman" w:hAnsi="Times New Roman"/>
          <w:b/>
          <w:color w:val="000000"/>
          <w:sz w:val="28"/>
          <w:szCs w:val="28"/>
        </w:rPr>
        <w:tab/>
      </w:r>
      <w:r w:rsidRPr="00B06FC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В. Э. </w:t>
      </w:r>
      <w:proofErr w:type="spellStart"/>
      <w:r w:rsidRPr="00B06FC8">
        <w:rPr>
          <w:rFonts w:ascii="Times New Roman" w:hAnsi="Times New Roman"/>
          <w:b/>
          <w:color w:val="000000"/>
          <w:sz w:val="28"/>
          <w:szCs w:val="28"/>
        </w:rPr>
        <w:t>Ужитчак</w:t>
      </w:r>
      <w:proofErr w:type="spellEnd"/>
    </w:p>
    <w:p w:rsidR="00C35FE5" w:rsidRPr="00B06FC8" w:rsidRDefault="00C35FE5">
      <w:pPr>
        <w:rPr>
          <w:rFonts w:ascii="Times New Roman" w:hAnsi="Times New Roman" w:cs="Times New Roman"/>
        </w:rPr>
      </w:pPr>
    </w:p>
    <w:sectPr w:rsidR="00C35FE5" w:rsidRPr="00B06FC8" w:rsidSect="00524E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67"/>
    <w:rsid w:val="000036EC"/>
    <w:rsid w:val="00011CA7"/>
    <w:rsid w:val="00021A23"/>
    <w:rsid w:val="00044796"/>
    <w:rsid w:val="000804A0"/>
    <w:rsid w:val="001268C1"/>
    <w:rsid w:val="001342D6"/>
    <w:rsid w:val="00154047"/>
    <w:rsid w:val="00157D5B"/>
    <w:rsid w:val="00162274"/>
    <w:rsid w:val="001C5370"/>
    <w:rsid w:val="001C5E26"/>
    <w:rsid w:val="00205491"/>
    <w:rsid w:val="002D1567"/>
    <w:rsid w:val="002D580C"/>
    <w:rsid w:val="003117A3"/>
    <w:rsid w:val="003572DA"/>
    <w:rsid w:val="003733C9"/>
    <w:rsid w:val="00390EBA"/>
    <w:rsid w:val="003A5FF4"/>
    <w:rsid w:val="003C227D"/>
    <w:rsid w:val="003E46E8"/>
    <w:rsid w:val="00461B5C"/>
    <w:rsid w:val="004873DB"/>
    <w:rsid w:val="004F7523"/>
    <w:rsid w:val="0050771A"/>
    <w:rsid w:val="00507F96"/>
    <w:rsid w:val="00510E19"/>
    <w:rsid w:val="0051502B"/>
    <w:rsid w:val="00524E72"/>
    <w:rsid w:val="005442B1"/>
    <w:rsid w:val="00550579"/>
    <w:rsid w:val="00567DD0"/>
    <w:rsid w:val="00606BC1"/>
    <w:rsid w:val="00683F35"/>
    <w:rsid w:val="0072388C"/>
    <w:rsid w:val="00761E0D"/>
    <w:rsid w:val="007C20AE"/>
    <w:rsid w:val="008161A8"/>
    <w:rsid w:val="008342A6"/>
    <w:rsid w:val="0084106D"/>
    <w:rsid w:val="008A5159"/>
    <w:rsid w:val="008D07FF"/>
    <w:rsid w:val="008D7C7A"/>
    <w:rsid w:val="009051B1"/>
    <w:rsid w:val="00934AAA"/>
    <w:rsid w:val="009474C6"/>
    <w:rsid w:val="009E186C"/>
    <w:rsid w:val="00A77BD1"/>
    <w:rsid w:val="00AE5CF0"/>
    <w:rsid w:val="00B06FC8"/>
    <w:rsid w:val="00B13C94"/>
    <w:rsid w:val="00B4461C"/>
    <w:rsid w:val="00B72CAD"/>
    <w:rsid w:val="00B85750"/>
    <w:rsid w:val="00B85FD1"/>
    <w:rsid w:val="00C244AF"/>
    <w:rsid w:val="00C35FE5"/>
    <w:rsid w:val="00C53F0E"/>
    <w:rsid w:val="00C63D31"/>
    <w:rsid w:val="00CB350D"/>
    <w:rsid w:val="00CB5167"/>
    <w:rsid w:val="00CC0446"/>
    <w:rsid w:val="00CD0E8C"/>
    <w:rsid w:val="00CF5347"/>
    <w:rsid w:val="00D3773D"/>
    <w:rsid w:val="00D65737"/>
    <w:rsid w:val="00DB1A27"/>
    <w:rsid w:val="00DD4D06"/>
    <w:rsid w:val="00E13042"/>
    <w:rsid w:val="00E259D7"/>
    <w:rsid w:val="00E34DE8"/>
    <w:rsid w:val="00E53513"/>
    <w:rsid w:val="00F15496"/>
    <w:rsid w:val="00F51ABA"/>
    <w:rsid w:val="00F81E45"/>
    <w:rsid w:val="00F9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4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3F0E"/>
    <w:pPr>
      <w:ind w:left="720"/>
      <w:contextualSpacing/>
    </w:pPr>
  </w:style>
  <w:style w:type="paragraph" w:customStyle="1" w:styleId="21">
    <w:name w:val="Основной текст 21"/>
    <w:basedOn w:val="a"/>
    <w:rsid w:val="00C35FE5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4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83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3F3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4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3F0E"/>
    <w:pPr>
      <w:ind w:left="720"/>
      <w:contextualSpacing/>
    </w:pPr>
  </w:style>
  <w:style w:type="paragraph" w:customStyle="1" w:styleId="21">
    <w:name w:val="Основной текст 21"/>
    <w:basedOn w:val="a"/>
    <w:rsid w:val="00C35FE5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4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83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3F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2215</Words>
  <Characters>12626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АХЧ</cp:lastModifiedBy>
  <cp:revision>3</cp:revision>
  <cp:lastPrinted>2016-11-30T07:51:00Z</cp:lastPrinted>
  <dcterms:created xsi:type="dcterms:W3CDTF">2017-02-06T06:48:00Z</dcterms:created>
  <dcterms:modified xsi:type="dcterms:W3CDTF">2017-02-06T07:59:00Z</dcterms:modified>
</cp:coreProperties>
</file>